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25510" w14:textId="13F9F19B" w:rsidR="00BE0042" w:rsidRDefault="00EE4B37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0FD1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D5999" wp14:editId="76B68173">
                <wp:simplePos x="0" y="0"/>
                <wp:positionH relativeFrom="column">
                  <wp:posOffset>-937260</wp:posOffset>
                </wp:positionH>
                <wp:positionV relativeFrom="paragraph">
                  <wp:posOffset>-368935</wp:posOffset>
                </wp:positionV>
                <wp:extent cx="3610610" cy="986155"/>
                <wp:effectExtent l="0" t="0" r="0" b="4445"/>
                <wp:wrapNone/>
                <wp:docPr id="59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986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719" h="986691">
                              <a:moveTo>
                                <a:pt x="0" y="0"/>
                              </a:moveTo>
                              <a:lnTo>
                                <a:pt x="3610719" y="0"/>
                              </a:lnTo>
                              <a:lnTo>
                                <a:pt x="3610719" y="986692"/>
                              </a:lnTo>
                              <a:lnTo>
                                <a:pt x="0" y="9866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ECB29" id="Freeform 31" o:spid="_x0000_s1026" style="position:absolute;margin-left:-73.8pt;margin-top:-29.05pt;width:284.3pt;height:77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10719,986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" path="m,l3610719,r,986692l,986692,,xe" stroked="f">
                <v:fill r:id="rId8" o:title="" recolor="t" rotate="t" type="frame"/>
                <v:path arrowok="t"/>
              </v:shape>
            </w:pict>
          </mc:Fallback>
        </mc:AlternateContent>
      </w:r>
    </w:p>
    <w:p w14:paraId="21E6865D" w14:textId="4DF7750A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AEB1CA" w14:textId="5CE54242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DEF07E" w14:textId="28318D12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68FD14" w14:textId="225C83D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30F311" w14:textId="5944C6BF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8DD964" w14:textId="0A4EC9B6" w:rsidR="007A64C1" w:rsidRDefault="002B7FBF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6C11D9" wp14:editId="49A2AF32">
                <wp:simplePos x="0" y="0"/>
                <wp:positionH relativeFrom="column">
                  <wp:posOffset>-401955</wp:posOffset>
                </wp:positionH>
                <wp:positionV relativeFrom="paragraph">
                  <wp:posOffset>169545</wp:posOffset>
                </wp:positionV>
                <wp:extent cx="6350653" cy="4937760"/>
                <wp:effectExtent l="0" t="0" r="0" b="0"/>
                <wp:wrapNone/>
                <wp:docPr id="1204829314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653" cy="4937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06B70" w14:textId="77777777" w:rsidR="002B7FBF" w:rsidRPr="00ED6CE4" w:rsidRDefault="002B7FBF" w:rsidP="002B7FB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110"/>
                                <w:szCs w:val="110"/>
                              </w:rPr>
                            </w:pPr>
                            <w:r w:rsidRPr="00ED6CE4"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110"/>
                                <w:szCs w:val="110"/>
                                <w:cs/>
                              </w:rPr>
                              <w:t>รายงานผลการใช้จ่ายงบประมาณ</w:t>
                            </w:r>
                          </w:p>
                          <w:p w14:paraId="4886B587" w14:textId="77777777" w:rsidR="002B7FBF" w:rsidRDefault="002B7FBF" w:rsidP="002B7FB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110"/>
                                <w:szCs w:val="110"/>
                              </w:rPr>
                            </w:pPr>
                            <w:r w:rsidRPr="00ED6CE4"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110"/>
                                <w:szCs w:val="110"/>
                                <w:cs/>
                              </w:rPr>
                              <w:t xml:space="preserve">รอบ </w:t>
                            </w:r>
                            <w:r w:rsidRPr="00ED6CE4"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110"/>
                                <w:szCs w:val="110"/>
                              </w:rPr>
                              <w:t xml:space="preserve">6 </w:t>
                            </w:r>
                            <w:r w:rsidRPr="00ED6CE4"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110"/>
                                <w:szCs w:val="110"/>
                                <w:cs/>
                              </w:rPr>
                              <w:t>เดือนแรก</w:t>
                            </w:r>
                          </w:p>
                          <w:p w14:paraId="083D218E" w14:textId="77777777" w:rsidR="002B7FBF" w:rsidRDefault="002B7FBF" w:rsidP="002B7FB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110"/>
                                <w:szCs w:val="110"/>
                              </w:rPr>
                            </w:pPr>
                            <w:r w:rsidRPr="00ED6CE4"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110"/>
                                <w:szCs w:val="110"/>
                                <w:cs/>
                              </w:rPr>
                              <w:t xml:space="preserve">ปีงบประมาณ </w:t>
                            </w:r>
                            <w:r w:rsidRPr="00ED6CE4"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110"/>
                                <w:szCs w:val="110"/>
                              </w:rPr>
                              <w:t>2568</w:t>
                            </w:r>
                          </w:p>
                          <w:p w14:paraId="3844E3A9" w14:textId="77777777" w:rsidR="002B7FBF" w:rsidRDefault="002B7FBF" w:rsidP="002B7FB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110"/>
                                <w:szCs w:val="110"/>
                              </w:rPr>
                            </w:pPr>
                          </w:p>
                          <w:p w14:paraId="72EED009" w14:textId="415F834E" w:rsidR="002B7FBF" w:rsidRDefault="002B7FBF" w:rsidP="002B7FB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110"/>
                                <w:szCs w:val="110"/>
                              </w:rPr>
                            </w:pPr>
                            <w:r w:rsidRPr="002B7FBF"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110"/>
                                <w:szCs w:val="110"/>
                                <w:cs/>
                              </w:rPr>
                              <w:t>สถานีตำรวจนครบาลศาลาแดง</w:t>
                            </w:r>
                          </w:p>
                          <w:p w14:paraId="239CE35A" w14:textId="77777777" w:rsidR="002B7FBF" w:rsidRDefault="002B7FBF" w:rsidP="002B7FB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110"/>
                                <w:szCs w:val="110"/>
                              </w:rPr>
                            </w:pPr>
                          </w:p>
                          <w:p w14:paraId="171EC4F3" w14:textId="77777777" w:rsidR="002B7FBF" w:rsidRDefault="002B7FBF" w:rsidP="002B7FB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002060"/>
                                <w:sz w:val="110"/>
                                <w:szCs w:val="110"/>
                              </w:rPr>
                            </w:pPr>
                          </w:p>
                          <w:p w14:paraId="62029593" w14:textId="77777777" w:rsidR="002B7FBF" w:rsidRPr="00ED6CE4" w:rsidRDefault="002B7FBF" w:rsidP="002B7FBF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 w:hint="cs"/>
                                <w:color w:val="002060"/>
                                <w:sz w:val="110"/>
                                <w:szCs w:val="110"/>
                                <w:cs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C11D9"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style="position:absolute;margin-left:-31.65pt;margin-top:13.35pt;width:500.05pt;height:388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" filled="f" stroked="f">
                <v:textbox inset="0,0,0,0">
                  <w:txbxContent>
                    <w:p w14:paraId="7CE06B70" w14:textId="77777777" w:rsidR="002B7FBF" w:rsidRPr="00ED6CE4" w:rsidRDefault="002B7FBF" w:rsidP="002B7FB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2060"/>
                          <w:sz w:val="110"/>
                          <w:szCs w:val="110"/>
                        </w:rPr>
                      </w:pPr>
                      <w:r w:rsidRPr="00ED6CE4"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110"/>
                          <w:szCs w:val="110"/>
                          <w:cs/>
                        </w:rPr>
                        <w:t>รายงานผลการใช้จ่ายงบประมาณ</w:t>
                      </w:r>
                    </w:p>
                    <w:p w14:paraId="4886B587" w14:textId="77777777" w:rsidR="002B7FBF" w:rsidRDefault="002B7FBF" w:rsidP="002B7FB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2060"/>
                          <w:sz w:val="110"/>
                          <w:szCs w:val="110"/>
                        </w:rPr>
                      </w:pPr>
                      <w:r w:rsidRPr="00ED6CE4"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110"/>
                          <w:szCs w:val="110"/>
                          <w:cs/>
                        </w:rPr>
                        <w:t xml:space="preserve">รอบ </w:t>
                      </w:r>
                      <w:r w:rsidRPr="00ED6CE4"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110"/>
                          <w:szCs w:val="110"/>
                        </w:rPr>
                        <w:t xml:space="preserve">6 </w:t>
                      </w:r>
                      <w:r w:rsidRPr="00ED6CE4"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110"/>
                          <w:szCs w:val="110"/>
                          <w:cs/>
                        </w:rPr>
                        <w:t>เดือนแรก</w:t>
                      </w:r>
                    </w:p>
                    <w:p w14:paraId="083D218E" w14:textId="77777777" w:rsidR="002B7FBF" w:rsidRDefault="002B7FBF" w:rsidP="002B7FB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110"/>
                          <w:szCs w:val="110"/>
                        </w:rPr>
                      </w:pPr>
                      <w:r w:rsidRPr="00ED6CE4"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110"/>
                          <w:szCs w:val="110"/>
                          <w:cs/>
                        </w:rPr>
                        <w:t xml:space="preserve">ปีงบประมาณ </w:t>
                      </w:r>
                      <w:r w:rsidRPr="00ED6CE4"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110"/>
                          <w:szCs w:val="110"/>
                        </w:rPr>
                        <w:t>2568</w:t>
                      </w:r>
                    </w:p>
                    <w:p w14:paraId="3844E3A9" w14:textId="77777777" w:rsidR="002B7FBF" w:rsidRDefault="002B7FBF" w:rsidP="002B7FB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110"/>
                          <w:szCs w:val="110"/>
                        </w:rPr>
                      </w:pPr>
                    </w:p>
                    <w:p w14:paraId="72EED009" w14:textId="415F834E" w:rsidR="002B7FBF" w:rsidRDefault="002B7FBF" w:rsidP="002B7FB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2060"/>
                          <w:sz w:val="110"/>
                          <w:szCs w:val="110"/>
                        </w:rPr>
                      </w:pPr>
                      <w:r w:rsidRPr="002B7FBF"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110"/>
                          <w:szCs w:val="110"/>
                          <w:cs/>
                        </w:rPr>
                        <w:t>สถานีตำรวจนครบาลศาลาแดง</w:t>
                      </w:r>
                    </w:p>
                    <w:p w14:paraId="239CE35A" w14:textId="77777777" w:rsidR="002B7FBF" w:rsidRDefault="002B7FBF" w:rsidP="002B7FB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2060"/>
                          <w:sz w:val="110"/>
                          <w:szCs w:val="110"/>
                        </w:rPr>
                      </w:pPr>
                    </w:p>
                    <w:p w14:paraId="171EC4F3" w14:textId="77777777" w:rsidR="002B7FBF" w:rsidRDefault="002B7FBF" w:rsidP="002B7FB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olor w:val="002060"/>
                          <w:sz w:val="110"/>
                          <w:szCs w:val="110"/>
                        </w:rPr>
                      </w:pPr>
                    </w:p>
                    <w:p w14:paraId="62029593" w14:textId="77777777" w:rsidR="002B7FBF" w:rsidRPr="00ED6CE4" w:rsidRDefault="002B7FBF" w:rsidP="002B7FBF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 w:hint="cs"/>
                          <w:color w:val="002060"/>
                          <w:sz w:val="110"/>
                          <w:szCs w:val="11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F2BD81" w14:textId="6307BC26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9FC318" w14:textId="1AD34932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245F01" w14:textId="34799473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EF7A08" w14:textId="28505BF5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75C17A" w14:textId="7663425D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A78AD2" w14:textId="7B64F0F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093697" w14:textId="63F1D9BB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42BF31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0AF25D" w14:textId="5291172E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396D5F" w14:textId="0D75C069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21E249" w14:textId="02E5B13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70B2A6" w14:textId="412B6B9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F09A2F" w14:textId="0629B7F4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0815C3" w14:textId="0B9FED36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150CFE" w14:textId="03D48068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BD7A17" w14:textId="7421EF08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E22D0C" w14:textId="742F698D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47B05F" w14:textId="07E07C6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A05F3B" w14:textId="72A76413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91B287" w14:textId="25A816AB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83AF91" w14:textId="4215F582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488FC0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F52FBE" w14:textId="04B9781A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DA0042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D00FDA" w14:textId="2800F620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244F3F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6F4424" w14:textId="0A12D85A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23FE9C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E12E67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1B5FF4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A49E9F" w14:textId="08813D64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502088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81AE61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68F2FC" w14:textId="6E91081A" w:rsidR="007A64C1" w:rsidRDefault="002B7FBF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F0BEBD" wp14:editId="6DF854DA">
                <wp:simplePos x="0" y="0"/>
                <wp:positionH relativeFrom="column">
                  <wp:posOffset>-1872615</wp:posOffset>
                </wp:positionH>
                <wp:positionV relativeFrom="paragraph">
                  <wp:posOffset>244153</wp:posOffset>
                </wp:positionV>
                <wp:extent cx="8914421" cy="1072881"/>
                <wp:effectExtent l="0" t="0" r="0" b="0"/>
                <wp:wrapNone/>
                <wp:docPr id="16152449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4421" cy="1072881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7164E56" id="TextBox 17" o:spid="_x0000_s1026" type="#_x0000_t202" style="position:absolute;margin-left:-147.45pt;margin-top:19.2pt;width:701.9pt;height:8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" filled="f" stroked="f">
                <v:textbox inset="4pt,4pt,4pt,4pt"/>
              </v:shape>
            </w:pict>
          </mc:Fallback>
        </mc:AlternateContent>
      </w:r>
    </w:p>
    <w:p w14:paraId="53ACA10C" w14:textId="1F53131A" w:rsidR="007A64C1" w:rsidRPr="007A64C1" w:rsidRDefault="007A64C1" w:rsidP="007A64C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20B6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5168" behindDoc="0" locked="0" layoutInCell="1" allowOverlap="1" wp14:anchorId="7EE46732" wp14:editId="63C6C805">
            <wp:simplePos x="0" y="0"/>
            <wp:positionH relativeFrom="margin">
              <wp:posOffset>-2046</wp:posOffset>
            </wp:positionH>
            <wp:positionV relativeFrom="margin">
              <wp:posOffset>-77541</wp:posOffset>
            </wp:positionV>
            <wp:extent cx="499701" cy="540000"/>
            <wp:effectExtent l="0" t="0" r="0" b="0"/>
            <wp:wrapNone/>
            <wp:docPr id="16755793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1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4C1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</w:p>
    <w:p w14:paraId="20AB3DA6" w14:textId="0FEDD7AD" w:rsidR="007A64C1" w:rsidRPr="00B93794" w:rsidRDefault="007A64C1" w:rsidP="007A64C1">
      <w:pPr>
        <w:tabs>
          <w:tab w:val="left" w:pos="4536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7A64C1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B93794">
        <w:rPr>
          <w:rFonts w:ascii="TH SarabunIT๙" w:hAnsi="TH SarabunIT๙" w:cs="TH SarabunIT๙"/>
          <w:sz w:val="36"/>
          <w:szCs w:val="36"/>
        </w:rPr>
        <w:t xml:space="preserve">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ฝ่ายอำนวยการ </w:t>
      </w:r>
      <w:r w:rsidRPr="007A64C1">
        <w:rPr>
          <w:rFonts w:ascii="TH SarabunIT๙" w:hAnsi="TH SarabunIT๙" w:cs="TH SarabunIT๙"/>
          <w:sz w:val="32"/>
          <w:szCs w:val="32"/>
          <w:cs/>
        </w:rPr>
        <w:t>สน</w:t>
      </w:r>
      <w:r w:rsidRPr="007A64C1">
        <w:rPr>
          <w:rFonts w:ascii="TH SarabunIT๙" w:hAnsi="TH SarabunIT๙" w:cs="TH SarabunIT๙"/>
          <w:sz w:val="32"/>
          <w:szCs w:val="32"/>
        </w:rPr>
        <w:t>.</w:t>
      </w:r>
      <w:r w:rsidR="00C579BE">
        <w:rPr>
          <w:rFonts w:ascii="TH SarabunIT๙" w:hAnsi="TH SarabunIT๙" w:cs="TH SarabunIT๙" w:hint="cs"/>
          <w:sz w:val="32"/>
          <w:szCs w:val="32"/>
          <w:cs/>
        </w:rPr>
        <w:t>ศาลาแดง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โทร </w:t>
      </w:r>
      <w:r w:rsidR="008B6F6B" w:rsidRPr="002C0B15">
        <w:rPr>
          <w:rFonts w:ascii="TH SarabunIT๙" w:hAnsi="TH SarabunIT๙" w:cs="TH SarabunIT๙"/>
          <w:noProof/>
          <w:sz w:val="32"/>
          <w:szCs w:val="32"/>
          <w:cs/>
        </w:rPr>
        <w:t>๐-๒๔๒๑-๗๙๒๙-๓</w:t>
      </w:r>
      <w:r w:rsidR="00D16CAD">
        <w:rPr>
          <w:rFonts w:ascii="TH SarabunIT๙" w:hAnsi="TH SarabunIT๙" w:cs="TH SarabunIT๙"/>
          <w:noProof/>
          <w:sz w:val="32"/>
          <w:szCs w:val="32"/>
        </w:rPr>
        <w:t>0</w:t>
      </w:r>
      <w:r w:rsidR="008B6F6B" w:rsidRPr="002C0B15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</w:p>
    <w:p w14:paraId="6468DF8C" w14:textId="410EF82F" w:rsidR="007A64C1" w:rsidRPr="00B93794" w:rsidRDefault="007A64C1" w:rsidP="007A64C1">
      <w:pPr>
        <w:tabs>
          <w:tab w:val="left" w:pos="4536"/>
        </w:tabs>
        <w:spacing w:after="0"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7A64C1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B9379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proofErr w:type="spellStart"/>
      <w:r w:rsidRPr="007A64C1">
        <w:rPr>
          <w:rFonts w:ascii="TH SarabunIT๙" w:hAnsi="TH SarabunIT๙" w:cs="TH SarabunIT๙"/>
          <w:sz w:val="32"/>
          <w:szCs w:val="32"/>
          <w:cs/>
        </w:rPr>
        <w:t>ตช</w:t>
      </w:r>
      <w:proofErr w:type="spellEnd"/>
      <w:r w:rsidRPr="007A64C1">
        <w:rPr>
          <w:rFonts w:ascii="TH SarabunIT๙" w:hAnsi="TH SarabunIT๙" w:cs="TH SarabunIT๙"/>
          <w:sz w:val="32"/>
          <w:szCs w:val="32"/>
          <w:cs/>
        </w:rPr>
        <w:t xml:space="preserve"> ๐๐๑๕.(บก.น.</w:t>
      </w:r>
      <w:r w:rsidR="002B7FB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A64C1">
        <w:rPr>
          <w:rFonts w:ascii="TH SarabunIT๙" w:hAnsi="TH SarabunIT๙" w:cs="TH SarabunIT๙"/>
          <w:sz w:val="32"/>
          <w:szCs w:val="32"/>
          <w:cs/>
        </w:rPr>
        <w:t>)(๑</w:t>
      </w:r>
      <w:r w:rsidR="002B7FB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A64C1">
        <w:rPr>
          <w:rFonts w:ascii="TH SarabunIT๙" w:hAnsi="TH SarabunIT๙" w:cs="TH SarabunIT๙"/>
          <w:sz w:val="32"/>
          <w:szCs w:val="32"/>
          <w:cs/>
        </w:rPr>
        <w:t>)/</w:t>
      </w:r>
      <w:r w:rsidRPr="007A64C1">
        <w:rPr>
          <w:rFonts w:ascii="TH SarabunIT๙" w:hAnsi="TH SarabunIT๙" w:cs="TH SarabunIT๙"/>
          <w:sz w:val="32"/>
          <w:szCs w:val="32"/>
        </w:rPr>
        <w:t xml:space="preserve">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6"/>
          <w:szCs w:val="36"/>
        </w:rPr>
        <w:t>-</w:t>
      </w:r>
      <w:r w:rsidRPr="00B93794">
        <w:rPr>
          <w:rFonts w:ascii="TH SarabunIT๙" w:hAnsi="TH SarabunIT๙" w:cs="TH SarabunIT๙"/>
          <w:sz w:val="36"/>
          <w:szCs w:val="36"/>
        </w:rPr>
        <w:t xml:space="preserve">                 </w:t>
      </w:r>
      <w:r>
        <w:rPr>
          <w:rFonts w:ascii="TH SarabunIT๙" w:hAnsi="TH SarabunIT๙" w:cs="TH SarabunIT๙"/>
          <w:sz w:val="36"/>
          <w:szCs w:val="36"/>
        </w:rPr>
        <w:tab/>
      </w:r>
      <w:r w:rsidRPr="007A64C1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B93794">
        <w:rPr>
          <w:rFonts w:ascii="TH SarabunIT๙" w:hAnsi="TH SarabunIT๙" w:cs="TH SarabunIT๙"/>
          <w:sz w:val="36"/>
          <w:szCs w:val="36"/>
        </w:rPr>
        <w:t xml:space="preserve">   </w:t>
      </w:r>
      <w:r w:rsidRPr="007A64C1">
        <w:rPr>
          <w:rFonts w:ascii="TH SarabunIT๙" w:hAnsi="TH SarabunIT๙" w:cs="TH SarabunIT๙"/>
          <w:sz w:val="32"/>
          <w:szCs w:val="32"/>
        </w:rPr>
        <w:t>1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เมษายน  ๒๕๖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93794">
        <w:rPr>
          <w:rFonts w:ascii="TH SarabunIT๙" w:hAnsi="TH SarabunIT๙" w:cs="TH SarabunIT๙"/>
          <w:sz w:val="36"/>
          <w:szCs w:val="36"/>
        </w:rPr>
        <w:t xml:space="preserve">            </w:t>
      </w:r>
    </w:p>
    <w:p w14:paraId="2654DA53" w14:textId="232CE2B8" w:rsidR="007A64C1" w:rsidRPr="00B93794" w:rsidRDefault="007A64C1" w:rsidP="007A64C1">
      <w:pPr>
        <w:pStyle w:val="3"/>
        <w:spacing w:before="0"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7A64C1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เรื่อง</w:t>
      </w:r>
      <w:r w:rsidRPr="00B9379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  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ผลการใช้จ่ายงบประมาณประจำปี 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7A64C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7A64C1">
        <w:rPr>
          <w:rFonts w:ascii="TH SarabunIT๙" w:hAnsi="TH SarabunIT๙" w:cs="TH SarabunIT๙" w:hint="cs"/>
          <w:color w:val="auto"/>
          <w:sz w:val="32"/>
          <w:szCs w:val="32"/>
          <w:cs/>
        </w:rPr>
        <w:t>1 ต.ค.6</w:t>
      </w:r>
      <w:r w:rsidR="00F3009F">
        <w:rPr>
          <w:rFonts w:ascii="TH SarabunIT๙" w:hAnsi="TH SarabunIT๙" w:cs="TH SarabunIT๙" w:hint="cs"/>
          <w:color w:val="auto"/>
          <w:sz w:val="32"/>
          <w:szCs w:val="32"/>
          <w:cs/>
        </w:rPr>
        <w:t>7</w:t>
      </w:r>
      <w:r w:rsidRPr="007A64C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/>
          <w:color w:val="auto"/>
          <w:sz w:val="32"/>
          <w:szCs w:val="32"/>
          <w:cs/>
        </w:rPr>
        <w:t>–</w:t>
      </w:r>
      <w:r w:rsidRPr="007A64C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31 มี.ค.6</w:t>
      </w:r>
      <w:r w:rsidR="00F3009F">
        <w:rPr>
          <w:rFonts w:ascii="TH SarabunIT๙" w:hAnsi="TH SarabunIT๙" w:cs="TH SarabunIT๙" w:hint="cs"/>
          <w:color w:val="auto"/>
          <w:sz w:val="32"/>
          <w:szCs w:val="32"/>
          <w:cs/>
        </w:rPr>
        <w:t>8</w:t>
      </w:r>
      <w:r w:rsidRPr="007A64C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EE4B37" w:rsidRPr="00EE4B3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20485B2D" w14:textId="637CC99E" w:rsidR="007A64C1" w:rsidRPr="007A64C1" w:rsidRDefault="007A64C1" w:rsidP="007A64C1">
      <w:pPr>
        <w:pStyle w:val="2"/>
        <w:spacing w:before="12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  ผกก.สน.</w:t>
      </w:r>
      <w:r w:rsidR="008B6F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ศาลาแดง</w:t>
      </w:r>
    </w:p>
    <w:p w14:paraId="06B9757E" w14:textId="4F40EE76" w:rsidR="007A64C1" w:rsidRPr="00BE1C15" w:rsidRDefault="007A64C1" w:rsidP="00BE1C15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B93794">
        <w:rPr>
          <w:rFonts w:ascii="TH SarabunIT๙" w:hAnsi="TH SarabunIT๙" w:cs="TH SarabunIT๙"/>
          <w:sz w:val="36"/>
          <w:szCs w:val="36"/>
          <w:cs/>
          <w:lang w:val="x-none" w:eastAsia="x-none"/>
        </w:rPr>
        <w:t xml:space="preserve">               </w:t>
      </w:r>
      <w:r>
        <w:rPr>
          <w:rFonts w:ascii="TH SarabunIT๙" w:hAnsi="TH SarabunIT๙" w:cs="TH SarabunIT๙"/>
          <w:sz w:val="36"/>
          <w:szCs w:val="36"/>
          <w:cs/>
          <w:lang w:val="x-none" w:eastAsia="x-none"/>
        </w:rPr>
        <w:tab/>
      </w:r>
      <w:r w:rsidRPr="007A64C1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ตามที่</w:t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สำนักงานคณะกรรมการป้องกันและปราบปรามการทุจริตแห่งชาติ (สำนักงาน ป.ป.ช.)  ได้ดำเนินการโครงการประเมินคุณธรรมและความโปร่งใสในการดำเนินงานของหน่วยงานภาครัฐ ซึ่งเป็นการประเมินเพื่อวัดระดับคุณธรรมและความโปร่งใสในการดำเนินงานของหน่วยงาน  โดยกำหนดให้หน่วยงานมีการ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</w:t>
      </w:r>
      <w:r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ผลการใช้จ่ายงบประมาณประจำปี </w:t>
      </w:r>
      <w:r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="00F300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เพื่อนำผลการวิเคราะห์ไปปรับปรุงการจัดซื้อจัดจ้างในปีงบประมาณถัดไปให้เกิดประสิทธิภาพสูงสุด  นั้น</w:t>
      </w:r>
    </w:p>
    <w:p w14:paraId="7E514131" w14:textId="4347E265" w:rsidR="007A64C1" w:rsidRPr="007A64C1" w:rsidRDefault="00223133" w:rsidP="007A64C1">
      <w:pPr>
        <w:tabs>
          <w:tab w:val="left" w:pos="1418"/>
          <w:tab w:val="left" w:pos="2552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223133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C6BB55D" wp14:editId="2BA20DE2">
            <wp:simplePos x="0" y="0"/>
            <wp:positionH relativeFrom="margin">
              <wp:posOffset>3246120</wp:posOffset>
            </wp:positionH>
            <wp:positionV relativeFrom="paragraph">
              <wp:posOffset>1036320</wp:posOffset>
            </wp:positionV>
            <wp:extent cx="1086670" cy="998220"/>
            <wp:effectExtent l="0" t="0" r="0" b="0"/>
            <wp:wrapNone/>
            <wp:docPr id="11394398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7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C1" w:rsidRPr="007A64C1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                </w:t>
      </w:r>
      <w:r w:rsidR="007A64C1" w:rsidRPr="007A64C1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7A64C1"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ฝ่ายอำนวยการ สน.</w:t>
      </w:r>
      <w:r w:rsidR="00FB5373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ศาลาแดง</w:t>
      </w:r>
      <w:r w:rsidR="007A64C1"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ได้จัดทำข้อมูล</w:t>
      </w:r>
      <w:r w:rsidR="007A64C1"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</w:t>
      </w:r>
      <w:r w:rsidR="007A64C1"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ผลการใช้จ่ายงบประมาณประจำปี </w:t>
      </w:r>
      <w:r w:rsidR="004A235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7A64C1" w:rsidRPr="007A64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๒๕๖</w:t>
      </w:r>
      <w:r w:rsidR="00F3009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8 </w:t>
      </w:r>
      <w:r w:rsidR="007A64C1"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7A64C1" w:rsidRPr="007A64C1">
        <w:rPr>
          <w:rFonts w:ascii="TH SarabunIT๙" w:hAnsi="TH SarabunIT๙" w:cs="TH SarabunIT๙" w:hint="cs"/>
          <w:sz w:val="32"/>
          <w:szCs w:val="32"/>
          <w:cs/>
        </w:rPr>
        <w:t>1 ต.ค.6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A64C1" w:rsidRPr="007A64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64C1" w:rsidRPr="007A64C1">
        <w:rPr>
          <w:rFonts w:ascii="TH SarabunIT๙" w:hAnsi="TH SarabunIT๙" w:cs="TH SarabunIT๙"/>
          <w:sz w:val="32"/>
          <w:szCs w:val="32"/>
          <w:cs/>
        </w:rPr>
        <w:t>–</w:t>
      </w:r>
      <w:r w:rsidR="007A64C1" w:rsidRPr="007A64C1">
        <w:rPr>
          <w:rFonts w:ascii="TH SarabunIT๙" w:hAnsi="TH SarabunIT๙" w:cs="TH SarabunIT๙" w:hint="cs"/>
          <w:sz w:val="32"/>
          <w:szCs w:val="32"/>
          <w:cs/>
        </w:rPr>
        <w:t xml:space="preserve"> 31 มี.ค.6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A64C1" w:rsidRPr="007A64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  <w:r w:rsidR="007A64C1"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และนำมาสรุปผลการจัดซื้อจัดจ้างในรอบปีงบประมาณ ๒๕๖</w:t>
      </w:r>
      <w:r w:rsidR="00F3009F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8</w:t>
      </w:r>
      <w:r w:rsidR="007A64C1"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ที่ผ่านมา ตามโครงการประเมินคุณธรรมและความโปร่งใส ของสำนักงานคณะกรรมการป้องกันและปราบปรามการทุจริตแห่งชาติเรียบร้อยแล้ว  รายละเอียดตามเอกสารที่แนบ</w:t>
      </w:r>
    </w:p>
    <w:p w14:paraId="0E3EDEC1" w14:textId="3D0C9169" w:rsidR="007A64C1" w:rsidRPr="007A64C1" w:rsidRDefault="007A64C1" w:rsidP="007A64C1">
      <w:pPr>
        <w:tabs>
          <w:tab w:val="left" w:pos="1418"/>
        </w:tabs>
        <w:spacing w:line="360" w:lineRule="auto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             </w:t>
      </w:r>
      <w:r w:rsidRPr="007A64C1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7A64C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จึงเรียนมาเพื่อโปรดทราบ</w:t>
      </w:r>
    </w:p>
    <w:p w14:paraId="2B1989BA" w14:textId="1C380C84" w:rsidR="00223133" w:rsidRPr="00223133" w:rsidRDefault="007A64C1" w:rsidP="00223133">
      <w:pPr>
        <w:tabs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พ.ต.ท.                            </w:t>
      </w:r>
    </w:p>
    <w:p w14:paraId="61388DDF" w14:textId="54D6FACE" w:rsidR="007A64C1" w:rsidRP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C579BE">
        <w:rPr>
          <w:rFonts w:ascii="TH SarabunIT๙" w:hAnsi="TH SarabunIT๙" w:cs="TH SarabunIT๙" w:hint="cs"/>
          <w:sz w:val="32"/>
          <w:szCs w:val="32"/>
          <w:cs/>
        </w:rPr>
        <w:t>ภู</w:t>
      </w:r>
      <w:proofErr w:type="spellStart"/>
      <w:r w:rsidR="00C579BE">
        <w:rPr>
          <w:rFonts w:ascii="TH SarabunIT๙" w:hAnsi="TH SarabunIT๙" w:cs="TH SarabunIT๙" w:hint="cs"/>
          <w:sz w:val="32"/>
          <w:szCs w:val="32"/>
          <w:cs/>
        </w:rPr>
        <w:t>มิพัฒน์</w:t>
      </w:r>
      <w:proofErr w:type="spellEnd"/>
      <w:r w:rsidR="00C579BE">
        <w:rPr>
          <w:rFonts w:ascii="TH SarabunIT๙" w:hAnsi="TH SarabunIT๙" w:cs="TH SarabunIT๙" w:hint="cs"/>
          <w:sz w:val="32"/>
          <w:szCs w:val="32"/>
          <w:cs/>
        </w:rPr>
        <w:t xml:space="preserve">  มิลลิมิตร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7A64C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</w:p>
    <w:p w14:paraId="51A7942E" w14:textId="0CA940A3" w:rsidR="007A64C1" w:rsidRP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579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/>
          <w:sz w:val="32"/>
          <w:szCs w:val="32"/>
          <w:cs/>
        </w:rPr>
        <w:t>สว.อก.สน.</w:t>
      </w:r>
      <w:r w:rsidR="00C579BE">
        <w:rPr>
          <w:rFonts w:ascii="TH SarabunIT๙" w:hAnsi="TH SarabunIT๙" w:cs="TH SarabunIT๙" w:hint="cs"/>
          <w:sz w:val="32"/>
          <w:szCs w:val="32"/>
          <w:cs/>
        </w:rPr>
        <w:t>ศาลาแดง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</w:t>
      </w:r>
    </w:p>
    <w:p w14:paraId="24EC7F54" w14:textId="570B402D" w:rsidR="007A64C1" w:rsidRPr="007A64C1" w:rsidRDefault="007A64C1" w:rsidP="007A64C1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ทราบ  </w:t>
      </w:r>
    </w:p>
    <w:p w14:paraId="1FDD9275" w14:textId="2968F943" w:rsidR="007A64C1" w:rsidRPr="007A64C1" w:rsidRDefault="007A64C1" w:rsidP="007A64C1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 w:hint="cs"/>
          <w:sz w:val="32"/>
          <w:szCs w:val="32"/>
          <w:cs/>
        </w:rPr>
        <w:t>ดำเนินการเผยแพร่ข้อมูลภายในไตรมาสที่ ๒ ของ ปีงบประมาณ ๒๕๖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2485D49" w14:textId="462287B5" w:rsidR="007A64C1" w:rsidRPr="007A64C1" w:rsidRDefault="007A64C1" w:rsidP="001957D4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05E5CCC1" w14:textId="55C2DEE2" w:rsidR="00FC4A9A" w:rsidRDefault="00223133" w:rsidP="007A64C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23133">
        <w:rPr>
          <w:rFonts w:eastAsia="Times New Roman"/>
          <w:noProof/>
        </w:rPr>
        <w:drawing>
          <wp:anchor distT="0" distB="0" distL="114300" distR="114300" simplePos="0" relativeHeight="251693056" behindDoc="0" locked="0" layoutInCell="1" allowOverlap="1" wp14:anchorId="7EB46FB5" wp14:editId="6920D541">
            <wp:simplePos x="0" y="0"/>
            <wp:positionH relativeFrom="column">
              <wp:posOffset>1350645</wp:posOffset>
            </wp:positionH>
            <wp:positionV relativeFrom="paragraph">
              <wp:posOffset>163830</wp:posOffset>
            </wp:positionV>
            <wp:extent cx="1149222" cy="6775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22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C1"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1957D4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14:paraId="7D2F77A2" w14:textId="6E3E9DF0" w:rsidR="007A64C1" w:rsidRPr="00223133" w:rsidRDefault="00FC4A9A" w:rsidP="00223133">
      <w:pPr>
        <w:pStyle w:val="a5"/>
        <w:spacing w:after="0" w:afterAutospacing="0"/>
        <w:rPr>
          <w:rFonts w:eastAsia="Times New Roman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7A64C1" w:rsidRPr="007A64C1">
        <w:rPr>
          <w:rFonts w:ascii="TH SarabunIT๙" w:hAnsi="TH SarabunIT๙" w:cs="TH SarabunIT๙"/>
          <w:sz w:val="32"/>
          <w:szCs w:val="32"/>
          <w:cs/>
        </w:rPr>
        <w:t xml:space="preserve"> พ.ต.อ.                             </w:t>
      </w:r>
    </w:p>
    <w:p w14:paraId="210D71F2" w14:textId="6D1F4163" w:rsidR="007A64C1" w:rsidRP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4C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FE200D">
        <w:rPr>
          <w:rFonts w:ascii="TH SarabunIT๙" w:hAnsi="TH SarabunIT๙" w:cs="TH SarabunIT๙" w:hint="cs"/>
          <w:sz w:val="32"/>
          <w:szCs w:val="32"/>
          <w:cs/>
        </w:rPr>
        <w:t>ชัยพร บุญชม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BD92091" w14:textId="19D7D9EB" w:rsidR="007A64C1" w:rsidRP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64C1">
        <w:rPr>
          <w:rFonts w:ascii="TH SarabunIT๙" w:hAnsi="TH SarabunIT๙" w:cs="TH SarabunIT๙"/>
          <w:sz w:val="32"/>
          <w:szCs w:val="32"/>
          <w:cs/>
        </w:rPr>
        <w:t>ผกก.สน.</w:t>
      </w:r>
      <w:r w:rsidR="00FE200D">
        <w:rPr>
          <w:rFonts w:ascii="TH SarabunIT๙" w:hAnsi="TH SarabunIT๙" w:cs="TH SarabunIT๙" w:hint="cs"/>
          <w:sz w:val="32"/>
          <w:szCs w:val="32"/>
          <w:cs/>
        </w:rPr>
        <w:t>ศาลาแดง</w:t>
      </w:r>
    </w:p>
    <w:p w14:paraId="73C3115F" w14:textId="0893F1C6" w:rsidR="007A64C1" w:rsidRPr="007A64C1" w:rsidRDefault="007A64C1" w:rsidP="007A64C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</w:rPr>
        <w:t xml:space="preserve">                                       2 </w:t>
      </w:r>
      <w:r w:rsidRPr="007A64C1">
        <w:rPr>
          <w:rFonts w:ascii="TH SarabunIT๙" w:hAnsi="TH SarabunIT๙" w:cs="TH SarabunIT๙"/>
          <w:sz w:val="32"/>
          <w:szCs w:val="32"/>
          <w:cs/>
        </w:rPr>
        <w:t>เม.ย.6</w:t>
      </w:r>
      <w:r w:rsidR="00F3009F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1EF5218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235208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B3162C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474A0C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F2F840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3B421A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CB2E16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486E23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14247A" w14:textId="77777777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7A64C1" w:rsidSect="0094399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851" w:right="1134" w:bottom="1134" w:left="1701" w:header="709" w:footer="709" w:gutter="0"/>
          <w:cols w:space="708"/>
          <w:docGrid w:linePitch="360"/>
        </w:sectPr>
      </w:pPr>
    </w:p>
    <w:p w14:paraId="639E4644" w14:textId="4F7357D0" w:rsidR="00661EC3" w:rsidRPr="002251B0" w:rsidRDefault="00C96D99" w:rsidP="00661EC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251B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</w:t>
      </w:r>
      <w:r w:rsidR="00661EC3" w:rsidRPr="002251B0">
        <w:rPr>
          <w:rFonts w:ascii="TH SarabunPSK" w:hAnsi="TH SarabunPSK" w:cs="TH SarabunPSK"/>
          <w:b/>
          <w:bCs/>
          <w:sz w:val="36"/>
          <w:szCs w:val="36"/>
          <w:cs/>
        </w:rPr>
        <w:t>การใช้จ่ายงบประมาณ</w:t>
      </w:r>
      <w:r w:rsidR="00661EC3" w:rsidRPr="002251B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61EC3" w:rsidRPr="002251B0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สถานีตำรวจนครบาล</w:t>
      </w:r>
      <w:r w:rsidR="00FE200D">
        <w:rPr>
          <w:rFonts w:ascii="TH SarabunPSK" w:hAnsi="TH SarabunPSK" w:cs="TH SarabunPSK" w:hint="cs"/>
          <w:b/>
          <w:bCs/>
          <w:sz w:val="36"/>
          <w:szCs w:val="36"/>
          <w:cs/>
        </w:rPr>
        <w:t>ศาลาแดง</w:t>
      </w:r>
    </w:p>
    <w:p w14:paraId="6B70DB8A" w14:textId="77777777" w:rsidR="00AB16C4" w:rsidRDefault="00661EC3" w:rsidP="00661EC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พ.ศ.256</w:t>
      </w:r>
      <w:r w:rsidR="00F3009F" w:rsidRPr="002251B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A53C211" w14:textId="08F083E5" w:rsidR="00224077" w:rsidRDefault="00661EC3" w:rsidP="00AB16C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ไตรมาสที่ 1</w:t>
      </w:r>
      <w:r w:rsidR="00F547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F547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2 ( ต.ค.6</w:t>
      </w:r>
      <w:r w:rsidR="00F3009F" w:rsidRPr="002251B0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 - มี.ค.6</w:t>
      </w:r>
      <w:r w:rsidR="00F3009F" w:rsidRPr="002251B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 ) ได้รับจัดสรร ครั้งที่ 1 ( </w:t>
      </w:r>
      <w:r w:rsidR="00F3009F" w:rsidRPr="002251B0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)</w:t>
      </w:r>
      <w:r w:rsidR="00AB16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31 มีนาคม 2567 </w:t>
      </w:r>
    </w:p>
    <w:p w14:paraId="79972D73" w14:textId="77777777" w:rsidR="00224077" w:rsidRPr="002251B0" w:rsidRDefault="00224077" w:rsidP="00661EC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4964" w:type="pct"/>
        <w:tblLook w:val="04A0" w:firstRow="1" w:lastRow="0" w:firstColumn="1" w:lastColumn="0" w:noHBand="0" w:noVBand="1"/>
      </w:tblPr>
      <w:tblGrid>
        <w:gridCol w:w="813"/>
        <w:gridCol w:w="2237"/>
        <w:gridCol w:w="4032"/>
        <w:gridCol w:w="2128"/>
        <w:gridCol w:w="1842"/>
        <w:gridCol w:w="1559"/>
        <w:gridCol w:w="2125"/>
      </w:tblGrid>
      <w:tr w:rsidR="00CA1E35" w:rsidRPr="00224077" w14:paraId="2DB8857A" w14:textId="77777777" w:rsidTr="00CA1E35">
        <w:trPr>
          <w:tblHeader/>
        </w:trPr>
        <w:tc>
          <w:tcPr>
            <w:tcW w:w="276" w:type="pct"/>
            <w:shd w:val="clear" w:color="auto" w:fill="70AD47" w:themeFill="accent6"/>
            <w:vAlign w:val="center"/>
          </w:tcPr>
          <w:p w14:paraId="5667E9EB" w14:textId="2DA84A7D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59" w:type="pct"/>
            <w:shd w:val="clear" w:color="auto" w:fill="70AD47" w:themeFill="accent6"/>
            <w:vAlign w:val="center"/>
          </w:tcPr>
          <w:p w14:paraId="6B85C74B" w14:textId="6FEDEC66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240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368" w:type="pct"/>
            <w:shd w:val="clear" w:color="auto" w:fill="70AD47" w:themeFill="accent6"/>
            <w:vAlign w:val="center"/>
          </w:tcPr>
          <w:p w14:paraId="063B69CE" w14:textId="4EA71774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722" w:type="pct"/>
            <w:shd w:val="clear" w:color="auto" w:fill="70AD47" w:themeFill="accent6"/>
            <w:vAlign w:val="center"/>
          </w:tcPr>
          <w:p w14:paraId="3056CA7F" w14:textId="5BB248B9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625" w:type="pct"/>
            <w:shd w:val="clear" w:color="auto" w:fill="70AD47" w:themeFill="accent6"/>
            <w:vAlign w:val="center"/>
          </w:tcPr>
          <w:p w14:paraId="0CA328A1" w14:textId="0F752E8D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529" w:type="pct"/>
            <w:shd w:val="clear" w:color="auto" w:fill="70AD47" w:themeFill="accent6"/>
            <w:vAlign w:val="center"/>
          </w:tcPr>
          <w:p w14:paraId="40AA17FD" w14:textId="73F31A53" w:rsidR="00CA1E35" w:rsidRPr="00D9098F" w:rsidRDefault="00CA1E35" w:rsidP="00D9098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9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721" w:type="pct"/>
            <w:shd w:val="clear" w:color="auto" w:fill="70AD47" w:themeFill="accent6"/>
            <w:vAlign w:val="center"/>
          </w:tcPr>
          <w:p w14:paraId="0BBC76D7" w14:textId="5827C4A3" w:rsidR="00CA1E35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ปัญหา/อุปสรรค</w:t>
            </w:r>
          </w:p>
          <w:p w14:paraId="2A558413" w14:textId="03C3DB30" w:rsidR="00CA1E35" w:rsidRPr="00224077" w:rsidRDefault="00CA1E35" w:rsidP="003F096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40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</w:tr>
      <w:tr w:rsidR="00CA1E35" w:rsidRPr="002251B0" w14:paraId="1BC61777" w14:textId="77777777" w:rsidTr="00CA1E35">
        <w:tc>
          <w:tcPr>
            <w:tcW w:w="276" w:type="pct"/>
          </w:tcPr>
          <w:p w14:paraId="5AC2F083" w14:textId="77777777" w:rsidR="00CA1E35" w:rsidRPr="002251B0" w:rsidRDefault="00CA1E35" w:rsidP="005E651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A6D9628" w14:textId="089DD34A" w:rsidR="00CA1E35" w:rsidRPr="002251B0" w:rsidRDefault="00CA1E35" w:rsidP="005E651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t>1.</w:t>
            </w:r>
          </w:p>
        </w:tc>
        <w:tc>
          <w:tcPr>
            <w:tcW w:w="759" w:type="pct"/>
          </w:tcPr>
          <w:p w14:paraId="532BA47F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งบดำเนินงาน</w:t>
            </w:r>
          </w:p>
          <w:p w14:paraId="4C528111" w14:textId="7777777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โครงการ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 :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การถวายความปลอดภัยพระมหากษัตริย์</w:t>
            </w:r>
          </w:p>
          <w:p w14:paraId="142E365B" w14:textId="7777777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และพระบรมวงศานุวงศ์</w:t>
            </w:r>
          </w:p>
          <w:p w14:paraId="4BE7F7FB" w14:textId="5C94512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กิจกรรม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การถวายความปลอดภัยพระมหากษัตริย์</w:t>
            </w:r>
          </w:p>
          <w:p w14:paraId="3926503A" w14:textId="1D21377F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และพระบรมวงศานุวงศ์</w:t>
            </w:r>
          </w:p>
        </w:tc>
        <w:tc>
          <w:tcPr>
            <w:tcW w:w="1368" w:type="pct"/>
          </w:tcPr>
          <w:p w14:paraId="0D04BD6B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09E36893" w14:textId="3A90EA3A" w:rsidR="00CA1E35" w:rsidRPr="002251B0" w:rsidRDefault="00CA1E35" w:rsidP="00682180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- ถวายความปลอดภัยพระมหากษัตริย์ </w:t>
            </w:r>
          </w:p>
          <w:p w14:paraId="77DDA4B9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พระบรมวงศานุวงศ์ </w:t>
            </w:r>
          </w:p>
          <w:p w14:paraId="3CD5D2FC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อย่างมีประสิทธิภาพเป็นไป</w:t>
            </w:r>
          </w:p>
          <w:p w14:paraId="0DE096CB" w14:textId="71A4080D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อย่างสมพระเกียรติต้องตามพระราชประสงค์</w:t>
            </w:r>
          </w:p>
        </w:tc>
        <w:tc>
          <w:tcPr>
            <w:tcW w:w="722" w:type="pct"/>
          </w:tcPr>
          <w:p w14:paraId="2C8FA167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1D2FC2D0" w14:textId="507FFFD3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(งบอยู่ที่ บก.น.</w:t>
            </w:r>
            <w:r w:rsidR="00FB5373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4C516999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7C05956D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5" w:type="pct"/>
          </w:tcPr>
          <w:p w14:paraId="73476491" w14:textId="77777777" w:rsidR="00CA1E35" w:rsidRPr="002251B0" w:rsidRDefault="00CA1E35" w:rsidP="005E651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DF0A5FD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46B1BC16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51261DF7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63719D88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0174839C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366938B9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2F191AAC" w14:textId="4A005291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9" w:type="pct"/>
          </w:tcPr>
          <w:p w14:paraId="093E4477" w14:textId="77777777" w:rsidR="00CA1E35" w:rsidRPr="00D9098F" w:rsidRDefault="00CA1E35" w:rsidP="00D9098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21" w:type="pct"/>
          </w:tcPr>
          <w:p w14:paraId="71210B94" w14:textId="58672D36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CA1E35" w:rsidRPr="002251B0" w14:paraId="1CB76B6B" w14:textId="77777777" w:rsidTr="00CA1E35">
        <w:tc>
          <w:tcPr>
            <w:tcW w:w="276" w:type="pct"/>
          </w:tcPr>
          <w:p w14:paraId="197EFCE3" w14:textId="3965681A" w:rsidR="00CA1E35" w:rsidRPr="002251B0" w:rsidRDefault="00CA1E35" w:rsidP="005E651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</w:rPr>
              <w:t>2.</w:t>
            </w:r>
          </w:p>
        </w:tc>
        <w:tc>
          <w:tcPr>
            <w:tcW w:w="759" w:type="pct"/>
          </w:tcPr>
          <w:p w14:paraId="062BAB82" w14:textId="7777777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โครงการ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 :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บังคับใช้กฎหมาย อำนวยความยุติธรรม และบริการประชาชน</w:t>
            </w:r>
          </w:p>
          <w:p w14:paraId="545F4443" w14:textId="77777777" w:rsidR="00CA1E35" w:rsidRPr="002251B0" w:rsidRDefault="00CA1E35" w:rsidP="005E651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กิจกรรม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: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บังคับใช้กฎหมายและบริการประชาชน</w:t>
            </w:r>
          </w:p>
          <w:p w14:paraId="6500CA68" w14:textId="161F758D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ค่าวัสดุน้ำมันเชื้อเพลิง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0394BB78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51CEB2D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D826C43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493FE991" w14:textId="0322BF06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- ค่าวัสดุสำนักงาน 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675964A7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33F03B2A" w14:textId="6706FF80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ค่าวัสดุจราจร</w:t>
            </w:r>
          </w:p>
          <w:p w14:paraId="5DA14015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21A8BC8" w14:textId="7068CBC5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ค่าอาหารผู้ต้องหา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1973D770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67285FA3" w14:textId="6DF1CAE2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ค่าสาธารณูปโภค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5F2595B1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FDB0B78" w14:textId="77777777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12E9E1BC" w14:textId="72FB3F93" w:rsidR="00CA1E35" w:rsidRPr="002251B0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ค่าตอบแทนนอกเวลา  ราชการ</w:t>
            </w:r>
          </w:p>
          <w:p w14:paraId="13C1181C" w14:textId="136C96F0" w:rsidR="00CA1E35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6F48030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ค่าเบี้ยเลี้ยงที่พัก</w:t>
            </w:r>
          </w:p>
          <w:p w14:paraId="7C02BED9" w14:textId="10609275" w:rsidR="00CA1E35" w:rsidRDefault="00CA1E35" w:rsidP="00473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3DF3D49" w14:textId="77777777" w:rsidR="00CA1E35" w:rsidRPr="002251B0" w:rsidRDefault="00CA1E35" w:rsidP="00473A7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15350C3F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ค่าซ่อมยานพาหนะ</w:t>
            </w:r>
          </w:p>
          <w:p w14:paraId="2F239259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02B2226C" w14:textId="77777777" w:rsidR="00CA1E35" w:rsidRPr="002251B0" w:rsidRDefault="00CA1E35" w:rsidP="00473A7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ค่าจ้างเหมาทำความสะอาด</w:t>
            </w:r>
            <w:r w:rsidRPr="002251B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06DF44A8" w14:textId="77777777" w:rsidR="00CA1E35" w:rsidRPr="002251B0" w:rsidRDefault="00CA1E35" w:rsidP="00473A7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3E599615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ค่าน้ำมันรถยนต์เช่า</w:t>
            </w:r>
            <w:r w:rsidRPr="002251B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304ECEF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  <w:cs/>
              </w:rPr>
            </w:pPr>
          </w:p>
          <w:p w14:paraId="6376A8F5" w14:textId="77777777" w:rsidR="00CA1E35" w:rsidRDefault="00CA1E35" w:rsidP="005E651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3B4D08B" w14:textId="6AB128FA" w:rsidR="00504334" w:rsidRDefault="00504334" w:rsidP="00672347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  <w:p w14:paraId="297DFFC6" w14:textId="77777777" w:rsidR="00504334" w:rsidRDefault="00504334" w:rsidP="00672347">
            <w:pPr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  <w:p w14:paraId="2476DDEB" w14:textId="45C17648" w:rsidR="00CA1E35" w:rsidRPr="00CB6121" w:rsidRDefault="00CA1E35" w:rsidP="006723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B612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กิจกรรม</w:t>
            </w:r>
            <w:r w:rsidRPr="00CB61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CB6121">
              <w:rPr>
                <w:rFonts w:ascii="TH SarabunPSK" w:hAnsi="TH SarabunPSK" w:cs="TH SarabunPSK"/>
                <w:color w:val="000000" w:themeColor="text1"/>
                <w:sz w:val="28"/>
              </w:rPr>
              <w:t>:</w:t>
            </w:r>
            <w:r w:rsidRPr="00CB61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การรักษาความปลอดภัยและให้บริการนักท่องเที่ยว</w:t>
            </w:r>
          </w:p>
          <w:p w14:paraId="71B91B6A" w14:textId="18B4504A" w:rsidR="00CA1E35" w:rsidRPr="00CB6121" w:rsidRDefault="00CA1E35" w:rsidP="0067234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B612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- ค่าตอบแทน ค่าเบี้ยเลี้ยง ค่าน้ำมันเชื้อเพลิง</w:t>
            </w:r>
          </w:p>
          <w:p w14:paraId="37B83CF9" w14:textId="223C1925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pct"/>
          </w:tcPr>
          <w:p w14:paraId="4B6B1CA7" w14:textId="336A2A2E" w:rsidR="00CA1E35" w:rsidRPr="002251B0" w:rsidRDefault="006A0641" w:rsidP="005E65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- </w:t>
            </w:r>
            <w:r w:rsidRPr="006A0641">
              <w:rPr>
                <w:rFonts w:ascii="TH SarabunPSK" w:hAnsi="TH SarabunPSK" w:cs="TH SarabunPSK"/>
                <w:sz w:val="28"/>
                <w:cs/>
              </w:rPr>
              <w:t>ประชาชนมีความปลอดภัยในชีวิตและทรัพย์สิน</w:t>
            </w:r>
          </w:p>
          <w:p w14:paraId="274B563E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46A2807E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198C6752" w14:textId="4649070B" w:rsidR="00CA1E35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7AA0031D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28B6CB2D" w14:textId="77777777" w:rsidR="00CA1E35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1393487E" w14:textId="77777777" w:rsidR="001F7059" w:rsidRPr="002251B0" w:rsidRDefault="001F7059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5ADA70EC" w14:textId="2E3E8BC2" w:rsidR="00CA1E35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จัดสรรน้ำมันให้เหมาะสมต่อการปฏิบัติหน้าที่ด้วยระบบ</w:t>
            </w:r>
            <w:r w:rsidR="00D909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ฟลีทการ์ด</w:t>
            </w:r>
          </w:p>
          <w:p w14:paraId="308457FC" w14:textId="77777777" w:rsidR="00D9098F" w:rsidRPr="002251B0" w:rsidRDefault="00D9098F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51DF9796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09AE950E" w14:textId="4BE788CF" w:rsidR="00CA1E35" w:rsidRPr="002251B0" w:rsidRDefault="00CA1E35" w:rsidP="00682180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จัดซื้อวัสดุสำนักงานที่จำเป็นในการปฏิบัติหน้าที่</w:t>
            </w:r>
          </w:p>
          <w:p w14:paraId="32B14382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2BDEC1EA" w14:textId="3EF9F2F7" w:rsidR="00CA1E35" w:rsidRPr="002251B0" w:rsidRDefault="00CA1E35" w:rsidP="00682180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จัดซื้อวัสดุจราจรจำเป็นในการปฏิบัติหน้าที่</w:t>
            </w:r>
          </w:p>
          <w:p w14:paraId="79D42E1E" w14:textId="77777777" w:rsidR="00CA1E35" w:rsidRPr="002251B0" w:rsidRDefault="00CA1E35" w:rsidP="00682180">
            <w:pPr>
              <w:rPr>
                <w:rFonts w:ascii="TH SarabunPSK" w:hAnsi="TH SarabunPSK" w:cs="TH SarabunPSK"/>
                <w:sz w:val="28"/>
              </w:rPr>
            </w:pPr>
          </w:p>
          <w:p w14:paraId="1A83589A" w14:textId="688739C6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จัดหาอาหารสำหรับผู้ต้องหา</w:t>
            </w:r>
          </w:p>
          <w:p w14:paraId="3C087281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31FEA533" w14:textId="39533574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กำหนดเป้าหมายเพื่อลดค่าสาธารณูปโภคตามนโยบายประหยัดพลังงาน</w:t>
            </w:r>
          </w:p>
          <w:p w14:paraId="48366BD2" w14:textId="77777777" w:rsidR="00D9098F" w:rsidRPr="002251B0" w:rsidRDefault="00D9098F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2E84E3D0" w14:textId="77777777" w:rsidR="00CA1E35" w:rsidRPr="002251B0" w:rsidRDefault="00CA1E35" w:rsidP="00141A93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จัดข้าราชการตำรวจอยู่ปฏิบัติหน้าที่นอกเวลาราชการ</w:t>
            </w:r>
          </w:p>
          <w:p w14:paraId="6C4FD2D4" w14:textId="77777777" w:rsidR="00CA1E35" w:rsidRPr="002251B0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5A934DFD" w14:textId="6AD33878" w:rsidR="00CA1E35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จัดสรรค่าที่พักให้ข้าราชการตำรวจเมื่อต้องเดินทางไปเข้ารับการอบรมนอกสถานที่</w:t>
            </w:r>
          </w:p>
          <w:p w14:paraId="56911D79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</w:p>
          <w:p w14:paraId="54B92F7A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จัดสรรค่าซ่อมยานพาหนะให้แก่ข้าราชการตำรวจอย่างเหมาะสม</w:t>
            </w:r>
          </w:p>
          <w:p w14:paraId="5F5F33A9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จัดจ้างแม่บ้าน</w:t>
            </w:r>
          </w:p>
          <w:p w14:paraId="624DBA27" w14:textId="18248699" w:rsidR="00CA1E35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4C4C54AD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</w:p>
          <w:p w14:paraId="5AEB4940" w14:textId="77777777" w:rsidR="00CA1E35" w:rsidRPr="002251B0" w:rsidRDefault="00CA1E35" w:rsidP="00473A7C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จัดสรรน้ำมันอย่างเหมาะสม</w:t>
            </w:r>
          </w:p>
          <w:p w14:paraId="62D2BD74" w14:textId="1CAF74D4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12219B5F" w14:textId="77777777" w:rsidR="0040454B" w:rsidRDefault="0040454B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14AFF3DF" w14:textId="77777777" w:rsidR="00CA1E35" w:rsidRDefault="00CA1E35" w:rsidP="00141A93">
            <w:pPr>
              <w:rPr>
                <w:rFonts w:ascii="TH SarabunPSK" w:hAnsi="TH SarabunPSK" w:cs="TH SarabunPSK"/>
                <w:sz w:val="28"/>
              </w:rPr>
            </w:pPr>
          </w:p>
          <w:p w14:paraId="3207F240" w14:textId="7A009D2B" w:rsidR="00CA1E35" w:rsidRPr="002251B0" w:rsidRDefault="00CA1E35" w:rsidP="009F78FE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2" w:type="pct"/>
          </w:tcPr>
          <w:p w14:paraId="620534B1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C2AD2F4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BC5156F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7039B6A" w14:textId="77777777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B7E4F21" w14:textId="77777777" w:rsidR="001F7059" w:rsidRPr="002251B0" w:rsidRDefault="001F7059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8AD8765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DA70BBA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1ED14B0" w14:textId="0E4A6AE3" w:rsidR="00CA1E35" w:rsidRPr="00F029E9" w:rsidRDefault="00F029E9" w:rsidP="00F029E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      </w:t>
            </w:r>
            <w:r w:rsidRPr="00F029E9">
              <w:rPr>
                <w:rFonts w:ascii="TH SarabunPSK" w:hAnsi="TH SarabunPSK" w:cs="TH SarabunPSK" w:hint="cs"/>
                <w:color w:val="000000"/>
                <w:sz w:val="28"/>
              </w:rPr>
              <w:t>854,200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26D0D307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113F8354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62B8A052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5BF0490E" w14:textId="490EA618" w:rsidR="00CA1E35" w:rsidRPr="002251B0" w:rsidRDefault="008A4307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="00CA1E35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300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6A92A12A" w14:textId="77777777" w:rsidR="00CA1E35" w:rsidRPr="002251B0" w:rsidRDefault="00CA1E35" w:rsidP="00D9098F">
            <w:pPr>
              <w:rPr>
                <w:rFonts w:ascii="TH SarabunPSK" w:hAnsi="TH SarabunPSK" w:cs="TH SarabunPSK"/>
                <w:sz w:val="28"/>
              </w:rPr>
            </w:pPr>
          </w:p>
          <w:p w14:paraId="061BAF51" w14:textId="2D0300C0" w:rsidR="00CA1E35" w:rsidRPr="002251B0" w:rsidRDefault="00E3048D" w:rsidP="00D9098F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3,800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71E55DB2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5314E25" w14:textId="3D8C2CF8" w:rsidR="00CA1E35" w:rsidRPr="002251B0" w:rsidRDefault="009F792E" w:rsidP="00D9098F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15</w:t>
            </w:r>
            <w:r w:rsidR="00CA1E35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4</w:t>
            </w:r>
            <w:r w:rsidR="00CA1E35">
              <w:rPr>
                <w:rFonts w:ascii="TH SarabunPSK" w:hAnsi="TH SarabunPSK" w:cs="TH SarabunPSK"/>
                <w:sz w:val="28"/>
              </w:rPr>
              <w:t>00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1710B657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CE774E7" w14:textId="21BCC7CD" w:rsidR="00CA1E35" w:rsidRPr="002251B0" w:rsidRDefault="00AA7C6F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163</w:t>
            </w:r>
            <w:r w:rsidR="00CA1E35">
              <w:rPr>
                <w:rFonts w:ascii="TH SarabunPSK" w:hAnsi="TH SarabunPSK" w:cs="TH SarabunPSK"/>
                <w:sz w:val="28"/>
              </w:rPr>
              <w:t>,</w:t>
            </w:r>
            <w:r w:rsidR="00FC66C5">
              <w:rPr>
                <w:rFonts w:ascii="TH SarabunPSK" w:hAnsi="TH SarabunPSK" w:cs="TH SarabunPSK"/>
                <w:sz w:val="28"/>
              </w:rPr>
              <w:t>0</w:t>
            </w:r>
            <w:r w:rsidR="00CA1E35">
              <w:rPr>
                <w:rFonts w:ascii="TH SarabunPSK" w:hAnsi="TH SarabunPSK" w:cs="TH SarabunPSK" w:hint="cs"/>
                <w:sz w:val="28"/>
                <w:cs/>
              </w:rPr>
              <w:t>00.00</w:t>
            </w:r>
          </w:p>
          <w:p w14:paraId="0858B1CE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BF3CEB1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3B45A20" w14:textId="21E12C48" w:rsidR="00CA1E35" w:rsidRPr="002251B0" w:rsidRDefault="00FC66C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547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2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00.00</w:t>
            </w:r>
          </w:p>
          <w:p w14:paraId="706EEBCD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5BD674D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712C609" w14:textId="0123F7B1" w:rsidR="00CA1E35" w:rsidRDefault="000154E7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  <w:r w:rsidR="000369EB">
              <w:rPr>
                <w:rFonts w:ascii="TH SarabunPSK" w:hAnsi="TH SarabunPSK" w:cs="TH SarabunPSK"/>
                <w:sz w:val="28"/>
              </w:rPr>
              <w:t>9,600</w:t>
            </w:r>
            <w:r w:rsidR="00CA1E35">
              <w:rPr>
                <w:rFonts w:ascii="TH SarabunPSK" w:hAnsi="TH SarabunPSK" w:cs="TH SarabunPSK"/>
                <w:sz w:val="28"/>
              </w:rPr>
              <w:t>.00</w:t>
            </w:r>
          </w:p>
          <w:p w14:paraId="6BD0B95F" w14:textId="77777777" w:rsidR="00CA1E35" w:rsidRDefault="00CA1E35" w:rsidP="00D9098F">
            <w:pPr>
              <w:rPr>
                <w:rFonts w:ascii="TH SarabunPSK" w:hAnsi="TH SarabunPSK" w:cs="TH SarabunPSK"/>
                <w:sz w:val="28"/>
              </w:rPr>
            </w:pPr>
          </w:p>
          <w:p w14:paraId="43C4BE2A" w14:textId="77777777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1E82EED" w14:textId="5526C965" w:rsidR="00CA1E35" w:rsidRDefault="00A35E9C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13,500</w:t>
            </w:r>
            <w:r w:rsidR="00CA1E35">
              <w:rPr>
                <w:rFonts w:ascii="TH SarabunPSK" w:hAnsi="TH SarabunPSK" w:cs="TH SarabunPSK"/>
                <w:sz w:val="28"/>
              </w:rPr>
              <w:t>.00</w:t>
            </w:r>
          </w:p>
          <w:p w14:paraId="3C897B65" w14:textId="6FFBF782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053208D" w14:textId="6C4FC10D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 w:rsidR="002B18D9">
              <w:rPr>
                <w:rFonts w:ascii="TH SarabunPSK" w:hAnsi="TH SarabunPSK" w:cs="TH SarabunPSK"/>
                <w:sz w:val="28"/>
              </w:rPr>
              <w:t>0</w:t>
            </w:r>
            <w:r>
              <w:rPr>
                <w:rFonts w:ascii="TH SarabunPSK" w:hAnsi="TH SarabunPSK" w:cs="TH SarabunPSK"/>
                <w:sz w:val="28"/>
              </w:rPr>
              <w:t>,000.00</w:t>
            </w:r>
          </w:p>
          <w:p w14:paraId="301D970A" w14:textId="7A382A6E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7C0B698" w14:textId="1729D025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BACD97B" w14:textId="71853D51" w:rsidR="00CA1E35" w:rsidRDefault="00CE2C91" w:rsidP="00473A7C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60,000</w:t>
            </w:r>
            <w:r w:rsidR="00CA1E35">
              <w:rPr>
                <w:rFonts w:ascii="TH SarabunPSK" w:hAnsi="TH SarabunPSK" w:cs="TH SarabunPSK"/>
                <w:sz w:val="28"/>
              </w:rPr>
              <w:t>.00</w:t>
            </w:r>
          </w:p>
          <w:p w14:paraId="0759A614" w14:textId="6D48DDAF" w:rsidR="00CA1E35" w:rsidRDefault="00CA1E35" w:rsidP="0040454B">
            <w:pPr>
              <w:rPr>
                <w:rFonts w:ascii="TH SarabunPSK" w:hAnsi="TH SarabunPSK" w:cs="TH SarabunPSK"/>
                <w:sz w:val="28"/>
              </w:rPr>
            </w:pPr>
          </w:p>
          <w:p w14:paraId="24C72838" w14:textId="075EAE5C" w:rsidR="00CA1E35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4A6F191" w14:textId="77777777" w:rsidR="00CA1E35" w:rsidRDefault="00CA1E35" w:rsidP="008265D4">
            <w:pPr>
              <w:rPr>
                <w:rFonts w:ascii="TH SarabunPSK" w:hAnsi="TH SarabunPSK" w:cs="TH SarabunPSK"/>
                <w:sz w:val="28"/>
              </w:rPr>
            </w:pPr>
          </w:p>
          <w:p w14:paraId="0A24CA5B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6E8C4EB" w14:textId="4045C63A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4F52580E" w14:textId="77777777" w:rsidR="00CA1E35" w:rsidRPr="002251B0" w:rsidRDefault="00CA1E35" w:rsidP="005E651A">
            <w:pPr>
              <w:rPr>
                <w:rFonts w:ascii="TH SarabunPSK" w:hAnsi="TH SarabunPSK" w:cs="TH SarabunPSK"/>
                <w:sz w:val="28"/>
              </w:rPr>
            </w:pPr>
          </w:p>
          <w:p w14:paraId="7A6F3E0F" w14:textId="77777777" w:rsidR="00504334" w:rsidRDefault="00504334" w:rsidP="00464F00">
            <w:pPr>
              <w:rPr>
                <w:rFonts w:ascii="TH SarabunPSK" w:hAnsi="TH SarabunPSK" w:cs="TH SarabunPSK"/>
                <w:sz w:val="28"/>
              </w:rPr>
            </w:pPr>
          </w:p>
          <w:p w14:paraId="376C6650" w14:textId="77777777" w:rsidR="00504334" w:rsidRDefault="00504334" w:rsidP="00473A7C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5E55A43" w14:textId="2A9381D0" w:rsidR="00CA1E35" w:rsidRPr="002251B0" w:rsidRDefault="00FC3899" w:rsidP="00473A7C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43</w:t>
            </w:r>
            <w:r w:rsidR="00CA1E35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CA1E35">
              <w:rPr>
                <w:rFonts w:ascii="TH SarabunPSK" w:hAnsi="TH SarabunPSK" w:cs="TH SarabunPSK" w:hint="cs"/>
                <w:sz w:val="28"/>
                <w:cs/>
              </w:rPr>
              <w:t>00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</w:tc>
        <w:tc>
          <w:tcPr>
            <w:tcW w:w="625" w:type="pct"/>
          </w:tcPr>
          <w:p w14:paraId="03A81476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BFAB227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55DA98C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3432B24" w14:textId="77777777" w:rsidR="00CA1E35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28B348B" w14:textId="77777777" w:rsidR="001F7059" w:rsidRPr="00145B0C" w:rsidRDefault="001F7059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351FD18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4CF010A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57E395B" w14:textId="5BBD88B0" w:rsidR="00CA1E35" w:rsidRPr="00145B0C" w:rsidRDefault="002F2AFB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527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="00CA1E35"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131</w:t>
            </w:r>
          </w:p>
          <w:p w14:paraId="4BF298DF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A7E031E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A3F62D8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F895794" w14:textId="48413177" w:rsidR="00CA1E35" w:rsidRPr="00145B0C" w:rsidRDefault="008A4307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5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="00E3048D">
              <w:rPr>
                <w:rFonts w:ascii="TH SarabunPSK" w:hAnsi="TH SarabunPSK" w:cs="TH SarabunPSK"/>
                <w:color w:val="000000" w:themeColor="text1"/>
                <w:sz w:val="28"/>
              </w:rPr>
              <w:t>300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.00</w:t>
            </w:r>
          </w:p>
          <w:p w14:paraId="575CBE83" w14:textId="77777777" w:rsidR="00CA1E35" w:rsidRPr="00145B0C" w:rsidRDefault="00CA1E35" w:rsidP="00D9098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2964397" w14:textId="06560B66" w:rsidR="00CA1E35" w:rsidRPr="00145B0C" w:rsidRDefault="00E3048D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3,800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.00</w:t>
            </w:r>
          </w:p>
          <w:p w14:paraId="56BDC5AB" w14:textId="77777777" w:rsidR="00CA1E35" w:rsidRPr="00145B0C" w:rsidRDefault="00CA1E35" w:rsidP="00D9098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EC8F2BA" w14:textId="577B45F7" w:rsidR="00CA1E35" w:rsidRPr="00145B0C" w:rsidRDefault="009F792E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="00325EAA">
              <w:rPr>
                <w:rFonts w:ascii="TH SarabunPSK" w:hAnsi="TH SarabunPSK" w:cs="TH SarabunPSK"/>
                <w:color w:val="000000" w:themeColor="text1"/>
                <w:sz w:val="28"/>
              </w:rPr>
              <w:t>825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.00</w:t>
            </w:r>
          </w:p>
          <w:p w14:paraId="380630AC" w14:textId="77777777" w:rsidR="00CA1E35" w:rsidRPr="00145B0C" w:rsidRDefault="00CA1E35" w:rsidP="00D9098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F46D12F" w14:textId="0D0CE0AF" w:rsidR="00CA1E35" w:rsidRPr="00145B0C" w:rsidRDefault="00AA7C6F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163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000</w:t>
            </w:r>
            <w:r w:rsidR="00CA1E35"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</w:t>
            </w:r>
            <w:r w:rsidR="00FC66C5">
              <w:rPr>
                <w:rFonts w:ascii="TH SarabunPSK" w:hAnsi="TH SarabunPSK" w:cs="TH SarabunPSK"/>
                <w:color w:val="000000" w:themeColor="text1"/>
                <w:sz w:val="28"/>
              </w:rPr>
              <w:t>00</w:t>
            </w:r>
          </w:p>
          <w:p w14:paraId="5DBB1210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773C379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713CB23" w14:textId="567ADF38" w:rsidR="00CA1E35" w:rsidRPr="00145B0C" w:rsidRDefault="000454B7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328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04</w:t>
            </w:r>
            <w:r w:rsidR="00CA1E35"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0.00</w:t>
            </w:r>
          </w:p>
          <w:p w14:paraId="0223E373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0571BBC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EFD5E5D" w14:textId="3A17CF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0.00</w:t>
            </w:r>
          </w:p>
          <w:p w14:paraId="0E7C633E" w14:textId="77777777" w:rsidR="00CA1E35" w:rsidRPr="00145B0C" w:rsidRDefault="00CA1E35" w:rsidP="00D9098F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88FE663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6709D4F" w14:textId="1DB7C31C" w:rsidR="00CA1E35" w:rsidRPr="00145B0C" w:rsidRDefault="00A35E9C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4,880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.00</w:t>
            </w:r>
          </w:p>
          <w:p w14:paraId="120A7632" w14:textId="36651DF4" w:rsidR="00CA1E35" w:rsidRPr="00145B0C" w:rsidRDefault="00CA1E35" w:rsidP="00473A7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03ADF8C" w14:textId="0FC8C9C0" w:rsidR="00CA1E35" w:rsidRPr="00145B0C" w:rsidRDefault="00CA1E35" w:rsidP="00473A7C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3</w:t>
            </w:r>
            <w:r w:rsidR="002B18D9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,000.00</w:t>
            </w:r>
          </w:p>
          <w:p w14:paraId="135149AA" w14:textId="3083B72E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81730EF" w14:textId="3CBD16C4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3D1F4428" w14:textId="746AE3EE" w:rsidR="00CA1E35" w:rsidRPr="00145B0C" w:rsidRDefault="00CE2C91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16,000</w:t>
            </w:r>
            <w:r w:rsidR="00CA1E35" w:rsidRPr="00145B0C">
              <w:rPr>
                <w:rFonts w:ascii="TH SarabunPSK" w:hAnsi="TH SarabunPSK" w:cs="TH SarabunPSK"/>
                <w:color w:val="000000" w:themeColor="text1"/>
                <w:sz w:val="28"/>
              </w:rPr>
              <w:t>.00</w:t>
            </w:r>
          </w:p>
          <w:p w14:paraId="647A8088" w14:textId="538E13A7" w:rsidR="00CA1E35" w:rsidRPr="00145B0C" w:rsidRDefault="00CA1E35" w:rsidP="0040454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FC90DAA" w14:textId="0F1E2434" w:rsidR="00CA1E35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FF2AFFE" w14:textId="77777777" w:rsidR="00CA1E35" w:rsidRPr="00145B0C" w:rsidRDefault="00CA1E35" w:rsidP="00C0155A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F391C4E" w14:textId="77777777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27C07B4" w14:textId="77777777" w:rsidR="00CA1E35" w:rsidRPr="00145B0C" w:rsidRDefault="00CA1E35" w:rsidP="000C4227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16E57F4" w14:textId="7AEDC89E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52EB1BC" w14:textId="77777777" w:rsidR="00504334" w:rsidRDefault="00504334" w:rsidP="00464F00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827E36A" w14:textId="77777777" w:rsidR="00504334" w:rsidRDefault="00504334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2DB14D1" w14:textId="1A8CA104" w:rsidR="00CA1E35" w:rsidRPr="00145B0C" w:rsidRDefault="00CA1E35" w:rsidP="00EE2332">
            <w:pPr>
              <w:jc w:val="righ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45B0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0</w:t>
            </w:r>
            <w:r w:rsidRPr="00145B0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.00</w:t>
            </w:r>
          </w:p>
          <w:p w14:paraId="0766076D" w14:textId="0348EBBC" w:rsidR="00CA1E35" w:rsidRPr="00145B0C" w:rsidRDefault="00CA1E35" w:rsidP="00473A7C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529" w:type="pct"/>
          </w:tcPr>
          <w:p w14:paraId="1194DB8D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38CE64F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FBD5579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8434765" w14:textId="77777777" w:rsid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8974ADE" w14:textId="77777777" w:rsidR="001F7059" w:rsidRPr="00D9098F" w:rsidRDefault="001F7059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83A3465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665CC19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DE33331" w14:textId="574BFA44" w:rsidR="00D9098F" w:rsidRPr="00D9098F" w:rsidRDefault="00661A4D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61</w:t>
            </w:r>
            <w:r w:rsidR="00D9098F" w:rsidRPr="00D9098F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71</w:t>
            </w:r>
          </w:p>
          <w:p w14:paraId="1CFA14BC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7A58FD1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53C35F8" w14:textId="77777777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6D9DEC9" w14:textId="05C13394" w:rsidR="00D9098F" w:rsidRPr="00D9098F" w:rsidRDefault="00E3048D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  <w:p w14:paraId="0730285B" w14:textId="5D88DDA2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6AB80FE" w14:textId="3C944DCE" w:rsidR="00D9098F" w:rsidRPr="00D9098F" w:rsidRDefault="00E3048D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  <w:p w14:paraId="739A9A90" w14:textId="0D288B04" w:rsidR="00D9098F" w:rsidRPr="00D9098F" w:rsidRDefault="00D9098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769BFF0" w14:textId="66E29B04" w:rsidR="00D9098F" w:rsidRDefault="00325EAA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18</w:t>
            </w:r>
            <w:r w:rsidR="002411C1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34</w:t>
            </w:r>
          </w:p>
          <w:p w14:paraId="3471D270" w14:textId="0DA2F213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F2D7F25" w14:textId="4D3783BA" w:rsidR="002411C1" w:rsidRDefault="00FC66C5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  <w:r w:rsidR="002411C1">
              <w:rPr>
                <w:rFonts w:ascii="TH SarabunPSK" w:hAnsi="TH SarabunPSK" w:cs="TH SarabunPSK"/>
                <w:sz w:val="28"/>
              </w:rPr>
              <w:t>.0</w:t>
            </w:r>
            <w:r>
              <w:rPr>
                <w:rFonts w:ascii="TH SarabunPSK" w:hAnsi="TH SarabunPSK" w:cs="TH SarabunPSK"/>
                <w:sz w:val="28"/>
              </w:rPr>
              <w:t>0</w:t>
            </w:r>
          </w:p>
          <w:p w14:paraId="3D870172" w14:textId="7F4F39BE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D672B3B" w14:textId="19F23DFE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D40FEA7" w14:textId="069EB11F" w:rsidR="002411C1" w:rsidRDefault="000454B7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59</w:t>
            </w:r>
            <w:r w:rsidR="002411C1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95</w:t>
            </w:r>
          </w:p>
          <w:p w14:paraId="255B8CB0" w14:textId="4430F303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4E780F9" w14:textId="604BA3DA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0D9C267" w14:textId="3E17DC62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  <w:p w14:paraId="346E8241" w14:textId="65FA5BC4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09F6A6F" w14:textId="0EC30450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A891853" w14:textId="3C1ECF8E" w:rsidR="002411C1" w:rsidRDefault="002B18D9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36</w:t>
            </w:r>
            <w:r w:rsidR="002411C1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>15</w:t>
            </w:r>
          </w:p>
          <w:p w14:paraId="04A9CA71" w14:textId="00C7F88B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2969569" w14:textId="33EA873D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100</w:t>
            </w:r>
          </w:p>
          <w:p w14:paraId="4752F2E5" w14:textId="543D1CD2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7879821" w14:textId="37E3FCC9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06579D8" w14:textId="2FFC08CD" w:rsidR="002411C1" w:rsidRDefault="00673B0F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</w:t>
            </w:r>
            <w:r w:rsidR="002411C1">
              <w:rPr>
                <w:rFonts w:ascii="TH SarabunPSK" w:hAnsi="TH SarabunPSK" w:cs="TH SarabunPSK"/>
                <w:sz w:val="28"/>
              </w:rPr>
              <w:t>.00</w:t>
            </w:r>
          </w:p>
          <w:p w14:paraId="73C1D5DE" w14:textId="6E36AD1E" w:rsidR="002411C1" w:rsidRDefault="002411C1" w:rsidP="0040454B">
            <w:pPr>
              <w:rPr>
                <w:rFonts w:ascii="TH SarabunPSK" w:hAnsi="TH SarabunPSK" w:cs="TH SarabunPSK"/>
                <w:sz w:val="28"/>
              </w:rPr>
            </w:pPr>
          </w:p>
          <w:p w14:paraId="3F806E3C" w14:textId="77777777" w:rsidR="0040454B" w:rsidRDefault="0040454B" w:rsidP="00C0155A">
            <w:pPr>
              <w:rPr>
                <w:rFonts w:ascii="TH SarabunPSK" w:hAnsi="TH SarabunPSK" w:cs="TH SarabunPSK"/>
                <w:sz w:val="28"/>
              </w:rPr>
            </w:pPr>
          </w:p>
          <w:p w14:paraId="09911DE3" w14:textId="1F343840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0555B22" w14:textId="6595D85A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099ECF5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ADB521B" w14:textId="77777777" w:rsidR="00504334" w:rsidRDefault="00504334" w:rsidP="00464F00">
            <w:pPr>
              <w:rPr>
                <w:rFonts w:ascii="TH SarabunPSK" w:hAnsi="TH SarabunPSK" w:cs="TH SarabunPSK"/>
                <w:sz w:val="28"/>
              </w:rPr>
            </w:pPr>
          </w:p>
          <w:p w14:paraId="4529A3E6" w14:textId="77777777" w:rsidR="00464F00" w:rsidRDefault="00464F00" w:rsidP="00464F00">
            <w:pPr>
              <w:rPr>
                <w:rFonts w:ascii="TH SarabunPSK" w:hAnsi="TH SarabunPSK" w:cs="TH SarabunPSK"/>
                <w:sz w:val="28"/>
              </w:rPr>
            </w:pPr>
          </w:p>
          <w:p w14:paraId="75B5FA6D" w14:textId="77777777" w:rsidR="00504334" w:rsidRDefault="00504334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6466038" w14:textId="6A3B8C04" w:rsidR="002411C1" w:rsidRDefault="00FC3899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="002411C1">
              <w:rPr>
                <w:rFonts w:ascii="TH SarabunPSK" w:hAnsi="TH SarabunPSK" w:cs="TH SarabunPSK"/>
                <w:sz w:val="28"/>
              </w:rPr>
              <w:t>.0</w:t>
            </w: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  <w:p w14:paraId="74FF4C7B" w14:textId="69453C1F" w:rsidR="002411C1" w:rsidRPr="00D9098F" w:rsidRDefault="002411C1" w:rsidP="002411C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1" w:type="pct"/>
          </w:tcPr>
          <w:p w14:paraId="2F7A8408" w14:textId="77777777" w:rsidR="00CA1E35" w:rsidRDefault="00CA1E35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- งบประมาณที่ได้รับจัดสรรไม่เพียงพอต่อการปฏิบัติหน้าที่ จึงได้มีการปรับแผนการใช้จ่ายงบประมาณภายในหน่วยงาน</w:t>
            </w:r>
          </w:p>
          <w:p w14:paraId="38EB7101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C561540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B185BF0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1D635F1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CC72C37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BE947ED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A4EC0E2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0EEC383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9EA117C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23A3392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A6F263E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6E49F0B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85772A1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6725887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01E2078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978EB92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AAF0933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275E640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7F002F7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95942FE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7852DE9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1F5DD2E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FE3A755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9898A7F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1652476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0831A04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EE34095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53693D7" w14:textId="77777777" w:rsidR="00C0155A" w:rsidRDefault="00C0155A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0165CAB" w14:textId="77777777" w:rsidR="00504334" w:rsidRDefault="00504334" w:rsidP="00814B4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F92DB90" w14:textId="77777777" w:rsidR="002E11EC" w:rsidRDefault="002E11EC" w:rsidP="0050433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8DF4C80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29EB1AA7" w14:textId="77777777" w:rsidR="004E2B10" w:rsidRDefault="004E2B10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4A842FFF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732CDAA4" w14:textId="49869162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1ACCCABA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7037835D" w14:textId="3D8A12DE" w:rsidR="00504334" w:rsidRPr="002251B0" w:rsidRDefault="00504334" w:rsidP="0050433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</w:tc>
      </w:tr>
      <w:tr w:rsidR="00CA1E35" w:rsidRPr="002251B0" w14:paraId="49E1B666" w14:textId="77777777" w:rsidTr="00CA1E35">
        <w:tc>
          <w:tcPr>
            <w:tcW w:w="276" w:type="pct"/>
          </w:tcPr>
          <w:p w14:paraId="60504724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3A09940" w14:textId="056E2BE8" w:rsidR="00CA1E35" w:rsidRPr="002251B0" w:rsidRDefault="00CA1E35" w:rsidP="00BD7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t>1.</w:t>
            </w:r>
          </w:p>
        </w:tc>
        <w:tc>
          <w:tcPr>
            <w:tcW w:w="759" w:type="pct"/>
          </w:tcPr>
          <w:p w14:paraId="681951B1" w14:textId="77777777" w:rsidR="00CA1E35" w:rsidRPr="002251B0" w:rsidRDefault="00CA1E35" w:rsidP="00BD714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งบรายจ่ายอื่น</w:t>
            </w:r>
          </w:p>
          <w:p w14:paraId="2E5FF261" w14:textId="00B22017" w:rsidR="00CA1E35" w:rsidRPr="002251B0" w:rsidRDefault="00CA1E35" w:rsidP="00BD714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 w:rsidR="00712DB2" w:rsidRPr="00712DB2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โครงการรณรงค์ป้องกัน และแก้ไขปัญหาอุบัติเหตุทางถนน</w:t>
            </w:r>
          </w:p>
          <w:p w14:paraId="65878C4C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2251B0">
              <w:rPr>
                <w:rFonts w:ascii="TH SarabunPSK" w:hAnsi="TH SarabunPSK" w:cs="TH SarabunPSK"/>
                <w:sz w:val="28"/>
              </w:rPr>
              <w:t xml:space="preserve">.1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โครงการตำรวจประสานโรงเรียน </w:t>
            </w:r>
          </w:p>
          <w:p w14:paraId="7C54E757" w14:textId="2653B63F" w:rsidR="00D9098F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(1 ตำรวจ 1 โรงเรียน)</w:t>
            </w:r>
          </w:p>
          <w:p w14:paraId="16B75F0C" w14:textId="11274CAF" w:rsidR="00D9098F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 1.2 โครงการ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การสร้างภูมิคุ้มกันในกลุ่มเป้าหมายระดับโรงเรียนประถมศึกษา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(ค่าตอบแทนการสอนครูตำรวจ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>D.A.R.E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.)</w:t>
            </w:r>
          </w:p>
          <w:p w14:paraId="0323FAA1" w14:textId="1D3E3861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1.3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โครงการเครือข่ายการมีส่วนร่วมของประชาชนในการป้องกันอาชญากรรมระดับตำบล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1368" w:type="pct"/>
          </w:tcPr>
          <w:p w14:paraId="299ADFD6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11E0A74F" w14:textId="3593BC77" w:rsidR="00D9098F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="00F462AD" w:rsidRPr="00F462AD">
              <w:rPr>
                <w:rFonts w:ascii="TH SarabunPSK" w:hAnsi="TH SarabunPSK" w:cs="TH SarabunPSK"/>
                <w:sz w:val="28"/>
                <w:cs/>
              </w:rPr>
              <w:t>ป้องกันการเกิดอุบัติเหตุทางถนน</w:t>
            </w:r>
          </w:p>
          <w:p w14:paraId="6A0252D2" w14:textId="77777777" w:rsidR="00F462AD" w:rsidRPr="002251B0" w:rsidRDefault="00F462AD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2C95DFDD" w14:textId="4E3B8AAD" w:rsidR="00D9098F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ให้ความรู้เพื่อป้องกันยาเสพติด ผ่านการเรียนการสอนหลักสูตรในสถานศึกษาที่เหมาะสมตามช่วงวัย</w:t>
            </w:r>
          </w:p>
          <w:p w14:paraId="6B3C8AF5" w14:textId="77777777" w:rsidR="00C0155A" w:rsidRDefault="00C0155A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5FEC6BA1" w14:textId="77777777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แสวงหาความร่วมมือ และการมีส่วนร่วมของชุมชน</w:t>
            </w:r>
          </w:p>
          <w:p w14:paraId="26C74BBB" w14:textId="77777777" w:rsidR="00E46AD7" w:rsidRDefault="00E46AD7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1102659E" w14:textId="77777777" w:rsidR="00E46AD7" w:rsidRDefault="00E46AD7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59792023" w14:textId="77777777" w:rsidR="00E46AD7" w:rsidRDefault="00E46AD7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31741DEB" w14:textId="77777777" w:rsidR="00E46AD7" w:rsidRDefault="00E46AD7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ADC26DF" w14:textId="77777777" w:rsidR="00E46AD7" w:rsidRDefault="00E46AD7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1652A5D1" w14:textId="7A5B71CC" w:rsidR="00E46AD7" w:rsidRPr="002251B0" w:rsidRDefault="00E46AD7" w:rsidP="00BD714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E46AD7">
              <w:rPr>
                <w:rFonts w:ascii="TH SarabunPSK" w:hAnsi="TH SarabunPSK" w:cs="TH SarabunPSK"/>
                <w:sz w:val="28"/>
                <w:cs/>
              </w:rPr>
              <w:t>ความพึงพอใจของชุมชน การมี</w:t>
            </w:r>
            <w:r w:rsidR="006C30E2" w:rsidRPr="006C30E2">
              <w:rPr>
                <w:rFonts w:ascii="TH SarabunPSK" w:hAnsi="TH SarabunPSK" w:cs="TH SarabunPSK"/>
                <w:sz w:val="28"/>
                <w:cs/>
              </w:rPr>
              <w:t>ส่วนร่วมในการป้องกันยาเสพติด</w:t>
            </w:r>
          </w:p>
        </w:tc>
        <w:tc>
          <w:tcPr>
            <w:tcW w:w="722" w:type="pct"/>
          </w:tcPr>
          <w:p w14:paraId="055385DC" w14:textId="3372A9DC" w:rsidR="00CA1E35" w:rsidRDefault="00CA1E35" w:rsidP="00A635F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C40DA7E" w14:textId="09A58299" w:rsidR="002E11EC" w:rsidRDefault="00F462AD" w:rsidP="00C0155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FC4A9A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งบอยู่ที่ บก.น7</w:t>
            </w:r>
          </w:p>
          <w:p w14:paraId="2286A37C" w14:textId="77777777" w:rsidR="002E11EC" w:rsidRDefault="002E11EC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686FEFB" w14:textId="3F0AF5DB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>2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,140.00</w:t>
            </w:r>
          </w:p>
          <w:p w14:paraId="55319450" w14:textId="77777777" w:rsidR="00D9098F" w:rsidRDefault="00D9098F" w:rsidP="000B2213">
            <w:pPr>
              <w:rPr>
                <w:rFonts w:ascii="TH SarabunPSK" w:hAnsi="TH SarabunPSK" w:cs="TH SarabunPSK"/>
                <w:sz w:val="28"/>
              </w:rPr>
            </w:pPr>
          </w:p>
          <w:p w14:paraId="68260944" w14:textId="77777777" w:rsidR="00C0155A" w:rsidRPr="002251B0" w:rsidRDefault="00C0155A" w:rsidP="000B2213">
            <w:pPr>
              <w:rPr>
                <w:rFonts w:ascii="TH SarabunPSK" w:hAnsi="TH SarabunPSK" w:cs="TH SarabunPSK"/>
                <w:sz w:val="28"/>
              </w:rPr>
            </w:pPr>
          </w:p>
          <w:p w14:paraId="3C3D83E7" w14:textId="4E21B06E" w:rsidR="00CA1E35" w:rsidRPr="002251B0" w:rsidRDefault="00E41FED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21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453E8D">
              <w:rPr>
                <w:rFonts w:ascii="TH SarabunPSK" w:hAnsi="TH SarabunPSK" w:cs="TH SarabunPSK" w:hint="cs"/>
                <w:sz w:val="28"/>
                <w:cs/>
              </w:rPr>
              <w:t>74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7B00AF8A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CEEC618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695EED4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3A77C63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2B4CE41" w14:textId="77777777" w:rsidR="00F82EB4" w:rsidRDefault="00F82EB4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BB006A9" w14:textId="5CEB875C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15,000.00</w:t>
            </w:r>
          </w:p>
        </w:tc>
        <w:tc>
          <w:tcPr>
            <w:tcW w:w="625" w:type="pct"/>
          </w:tcPr>
          <w:p w14:paraId="3A37FDF9" w14:textId="77777777" w:rsidR="002E11EC" w:rsidRDefault="002E11EC" w:rsidP="00C015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06C44D7" w14:textId="2161D244" w:rsidR="00F462AD" w:rsidRDefault="004E2B10" w:rsidP="00C0155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</w:t>
            </w:r>
            <w:r w:rsidR="00F462AD">
              <w:rPr>
                <w:rFonts w:ascii="TH SarabunPSK" w:hAnsi="TH SarabunPSK" w:cs="TH SarabunPSK" w:hint="cs"/>
                <w:sz w:val="28"/>
                <w:cs/>
              </w:rPr>
              <w:t>0.00</w:t>
            </w:r>
          </w:p>
          <w:p w14:paraId="3A9FFB10" w14:textId="77777777" w:rsidR="002E11EC" w:rsidRDefault="002E11EC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0FAB5125" w14:textId="111701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>2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,140.00</w:t>
            </w:r>
          </w:p>
          <w:p w14:paraId="10E4B6A8" w14:textId="77777777" w:rsidR="00D9098F" w:rsidRDefault="00D9098F" w:rsidP="000B2213">
            <w:pPr>
              <w:rPr>
                <w:rFonts w:ascii="TH SarabunPSK" w:hAnsi="TH SarabunPSK" w:cs="TH SarabunPSK"/>
                <w:sz w:val="28"/>
              </w:rPr>
            </w:pPr>
          </w:p>
          <w:p w14:paraId="73B448AB" w14:textId="77777777" w:rsidR="00C0155A" w:rsidRPr="002251B0" w:rsidRDefault="00C0155A" w:rsidP="000B2213">
            <w:pPr>
              <w:rPr>
                <w:rFonts w:ascii="TH SarabunPSK" w:hAnsi="TH SarabunPSK" w:cs="TH SarabunPSK"/>
                <w:sz w:val="28"/>
              </w:rPr>
            </w:pPr>
          </w:p>
          <w:p w14:paraId="6569485C" w14:textId="43314005" w:rsidR="00CA1E35" w:rsidRPr="002251B0" w:rsidRDefault="00453E8D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7D093581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4D666C9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B5A8ACA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A5D21D7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CC875CA" w14:textId="77777777" w:rsidR="00F82EB4" w:rsidRDefault="00F82EB4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16253C0" w14:textId="7D597AC9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15,000.00</w:t>
            </w:r>
          </w:p>
        </w:tc>
        <w:tc>
          <w:tcPr>
            <w:tcW w:w="529" w:type="pct"/>
          </w:tcPr>
          <w:p w14:paraId="08CD410D" w14:textId="4545521C" w:rsidR="002411C1" w:rsidRDefault="002411C1" w:rsidP="004E2B1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E541840" w14:textId="34BFFF64" w:rsidR="00F462AD" w:rsidRDefault="00F462AD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0.00</w:t>
            </w:r>
          </w:p>
          <w:p w14:paraId="3C7A6EA2" w14:textId="77777777" w:rsidR="002E11EC" w:rsidRDefault="002E11EC" w:rsidP="00C0155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462BBF3" w14:textId="62E669EC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100</w:t>
            </w:r>
          </w:p>
          <w:p w14:paraId="6FF3A2F1" w14:textId="70BEE10C" w:rsidR="002411C1" w:rsidRDefault="002411C1" w:rsidP="00F82EB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BE3DD5A" w14:textId="77777777" w:rsidR="00C0155A" w:rsidRDefault="00C0155A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5CC7FF8" w14:textId="6654BD02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100</w:t>
            </w:r>
          </w:p>
          <w:p w14:paraId="10A94672" w14:textId="490046D9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AAADEF5" w14:textId="78381499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A7B293F" w14:textId="01EA0C83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AEEC107" w14:textId="046FEF4F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81AC309" w14:textId="77777777" w:rsidR="00F82EB4" w:rsidRDefault="00F82EB4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53C51ED" w14:textId="615BC17D" w:rsidR="002411C1" w:rsidRDefault="002411C1" w:rsidP="00D909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100</w:t>
            </w:r>
          </w:p>
          <w:p w14:paraId="17B2D15D" w14:textId="77777777" w:rsidR="002411C1" w:rsidRPr="002411C1" w:rsidRDefault="002411C1" w:rsidP="002411C1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6B3E80B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49D655C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B00DDB3" w14:textId="2ED9CD15" w:rsidR="002411C1" w:rsidRPr="00D9098F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" w:type="pct"/>
          </w:tcPr>
          <w:p w14:paraId="2BC66D13" w14:textId="77777777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A6AD6DA" w14:textId="282197B9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39D450D2" w14:textId="77777777" w:rsidR="0040454B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273A0AA0" w14:textId="74D97D04" w:rsidR="00504334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  <w:p w14:paraId="63CF5F9E" w14:textId="77777777" w:rsidR="00FC4A9A" w:rsidRDefault="00FC4A9A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3D92BE3A" w14:textId="77777777" w:rsidR="00FC4A9A" w:rsidRDefault="00FC4A9A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78B663AE" w14:textId="25941913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081AF5F6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04608C1A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  <w:p w14:paraId="104AC66C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75D0D666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20BBAE9B" w14:textId="77777777" w:rsidR="00C0155A" w:rsidRDefault="00C0155A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67BE0C20" w14:textId="77777777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00E4183F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043394D7" w14:textId="4982DC96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</w:tc>
      </w:tr>
      <w:tr w:rsidR="00CA1E35" w:rsidRPr="002251B0" w14:paraId="41FA6B58" w14:textId="77777777" w:rsidTr="00CA1E35">
        <w:tc>
          <w:tcPr>
            <w:tcW w:w="276" w:type="pct"/>
          </w:tcPr>
          <w:p w14:paraId="731F4D08" w14:textId="4F84EFDC" w:rsidR="00CA1E35" w:rsidRPr="002251B0" w:rsidRDefault="00CA1E35" w:rsidP="00BD7149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2.</w:t>
            </w:r>
          </w:p>
        </w:tc>
        <w:tc>
          <w:tcPr>
            <w:tcW w:w="759" w:type="pct"/>
          </w:tcPr>
          <w:p w14:paraId="31B943FE" w14:textId="77777777" w:rsidR="00CA1E35" w:rsidRPr="002251B0" w:rsidRDefault="00CA1E35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โครงการ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ปราบปราม</w:t>
            </w:r>
          </w:p>
          <w:p w14:paraId="5606B3DE" w14:textId="3CBCCAB5" w:rsidR="00CA1E35" w:rsidRPr="002251B0" w:rsidRDefault="00CA1E35" w:rsidP="00BD7149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ยาเสพติด</w:t>
            </w:r>
          </w:p>
          <w:p w14:paraId="08B6FBFC" w14:textId="77777777" w:rsidR="00D9098F" w:rsidRDefault="00CA1E35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กิจกรรม </w:t>
            </w:r>
            <w:r w:rsidRPr="002251B0">
              <w:rPr>
                <w:rFonts w:ascii="TH SarabunPSK" w:hAnsi="TH SarabunPSK" w:cs="TH SarabunPSK"/>
                <w:color w:val="000000"/>
                <w:sz w:val="28"/>
              </w:rPr>
              <w:t xml:space="preserve">: </w:t>
            </w: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การสกัดกั้น ปราบปราม การผลิต การค้ายาเสพติด</w:t>
            </w:r>
          </w:p>
          <w:p w14:paraId="2F126087" w14:textId="7DCE39FC" w:rsidR="00CA1E35" w:rsidRDefault="00CA1E35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251B0">
              <w:rPr>
                <w:rFonts w:ascii="TH SarabunPSK" w:hAnsi="TH SarabunPSK" w:cs="TH SarabunPSK"/>
                <w:color w:val="000000"/>
                <w:sz w:val="28"/>
                <w:cs/>
              </w:rPr>
              <w:t>2.1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 โครงการบริหารจัดการสกัดกั้นยาเสพติด </w:t>
            </w:r>
            <w:r w:rsidRPr="002251B0">
              <w:rPr>
                <w:rFonts w:ascii="TH SarabunPSK" w:hAnsi="TH SarabunPSK" w:cs="TH SarabunPSK"/>
                <w:sz w:val="28"/>
              </w:rPr>
              <w:t>Heart  Land</w:t>
            </w:r>
          </w:p>
          <w:p w14:paraId="6B937813" w14:textId="137267AB" w:rsidR="00D9098F" w:rsidRDefault="00D9098F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26FFBADA" w14:textId="77777777" w:rsidR="00D9098F" w:rsidRPr="002251B0" w:rsidRDefault="00D9098F" w:rsidP="00BD7149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5A32DBF4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2.2 โครงการสลายโครงสร้างเครือข่ายผู้มีอิทธิพลฯ ที่เกี่ยวข้องกับ</w:t>
            </w:r>
          </w:p>
          <w:p w14:paraId="6DC546E6" w14:textId="2B7247A2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ยาเสพติด</w:t>
            </w:r>
          </w:p>
          <w:p w14:paraId="12DB0DEA" w14:textId="342FACE0" w:rsidR="00CA1E35" w:rsidRPr="005912EC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8" w:type="pct"/>
          </w:tcPr>
          <w:p w14:paraId="1339A541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0720513" w14:textId="75A1CF4D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5B9AB262" w14:textId="58BA4BB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68B90694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10520D0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376D2596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สกัดกั้นและปราบปรามเครือข่ายการค้ายาเสพติดในประเทศและอาชญากรรมข้ามชาติการบริหารจัดการสกัดกั้นยาเสพติดพื้นที่พักคอย </w:t>
            </w:r>
          </w:p>
          <w:p w14:paraId="358F195C" w14:textId="3BB00BB9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2251B0">
              <w:rPr>
                <w:rFonts w:ascii="TH SarabunPSK" w:hAnsi="TH SarabunPSK" w:cs="TH SarabunPSK"/>
                <w:sz w:val="28"/>
              </w:rPr>
              <w:t>Heart Land)</w:t>
            </w:r>
          </w:p>
          <w:p w14:paraId="6BBE7978" w14:textId="77777777" w:rsidR="00D9098F" w:rsidRPr="002251B0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181D6ACF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</w:rPr>
              <w:t xml:space="preserve">- 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 xml:space="preserve">ปราบปรามและบังคับใช้กฎหมายในการทำลายโครงสร้างการค้ายาเสพติด </w:t>
            </w:r>
          </w:p>
          <w:p w14:paraId="21763713" w14:textId="6C2D1221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กลุ่มผู้มีอิทธิพล ผู้อยู่เบื้องหลัง</w:t>
            </w:r>
          </w:p>
          <w:p w14:paraId="4DF095F5" w14:textId="77777777" w:rsidR="00CA1E35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78B193F5" w14:textId="0E2ECB08" w:rsidR="00566F32" w:rsidRPr="0041612E" w:rsidRDefault="00566F32" w:rsidP="0041612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2" w:type="pct"/>
          </w:tcPr>
          <w:p w14:paraId="7F5E4E75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5041753A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7335095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04B05473" w14:textId="7BA4719A" w:rsidR="00D9098F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6EA71921" w14:textId="77777777" w:rsidR="00D9098F" w:rsidRPr="002251B0" w:rsidRDefault="00D9098F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608BE8DA" w14:textId="2056C86D" w:rsidR="00CA1E35" w:rsidRPr="002251B0" w:rsidRDefault="006E4EED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CA1E35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0.00</w:t>
            </w:r>
          </w:p>
          <w:p w14:paraId="711F8E45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5B428DE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AD3929B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05E642D" w14:textId="77777777" w:rsidR="00CA1E35" w:rsidRPr="002251B0" w:rsidRDefault="00CA1E35" w:rsidP="00B0110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418472A" w14:textId="63CD5F86" w:rsidR="00CA1E35" w:rsidRPr="002251B0" w:rsidRDefault="00DC4461" w:rsidP="00522EF8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,</w:t>
            </w:r>
            <w:r w:rsidR="00937CEE"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00.00</w:t>
            </w:r>
          </w:p>
          <w:p w14:paraId="4A19A5E9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B290059" w14:textId="77777777" w:rsidR="00CA1E35" w:rsidRPr="002251B0" w:rsidRDefault="00CA1E35" w:rsidP="00BD7149">
            <w:pPr>
              <w:rPr>
                <w:rFonts w:ascii="TH SarabunPSK" w:hAnsi="TH SarabunPSK" w:cs="TH SarabunPSK"/>
                <w:sz w:val="28"/>
              </w:rPr>
            </w:pPr>
          </w:p>
          <w:p w14:paraId="4F8628EC" w14:textId="762676D7" w:rsidR="00CA1E35" w:rsidRPr="002251B0" w:rsidRDefault="00CA1E35" w:rsidP="00BD714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25" w:type="pct"/>
          </w:tcPr>
          <w:p w14:paraId="4C54CA7A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53B27897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3D354475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25E90E48" w14:textId="77777777" w:rsidR="00D9098F" w:rsidRPr="002251B0" w:rsidRDefault="00D9098F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0C4A1C43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1923FEBC" w14:textId="60D17A72" w:rsidR="00CA1E35" w:rsidRPr="002251B0" w:rsidRDefault="006E4EED" w:rsidP="00D06CE7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="00CA1E35"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833A77">
              <w:rPr>
                <w:rFonts w:ascii="TH SarabunPSK" w:hAnsi="TH SarabunPSK" w:cs="TH SarabunPSK" w:hint="cs"/>
                <w:sz w:val="28"/>
                <w:cs/>
              </w:rPr>
              <w:t>00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  <w:p w14:paraId="60413C6C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63C3724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48FDBD02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60F23ED0" w14:textId="77777777" w:rsidR="00CA1E35" w:rsidRPr="002251B0" w:rsidRDefault="00CA1E35" w:rsidP="00D06CE7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  <w:p w14:paraId="761EC64C" w14:textId="307BBE22" w:rsidR="00CA1E35" w:rsidRPr="002251B0" w:rsidRDefault="00937CEE" w:rsidP="00D06CE7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="00CA1E35" w:rsidRPr="002251B0">
              <w:rPr>
                <w:rFonts w:ascii="TH SarabunPSK" w:hAnsi="TH SarabunPSK" w:cs="TH SarabunPSK"/>
                <w:sz w:val="28"/>
                <w:cs/>
              </w:rPr>
              <w:t>.00</w:t>
            </w:r>
          </w:p>
        </w:tc>
        <w:tc>
          <w:tcPr>
            <w:tcW w:w="529" w:type="pct"/>
          </w:tcPr>
          <w:p w14:paraId="78A03560" w14:textId="77777777" w:rsidR="00CA1E35" w:rsidRDefault="00CA1E35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DB63865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CA273A9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FCCDC80" w14:textId="77777777" w:rsidR="002411C1" w:rsidRDefault="002411C1" w:rsidP="00504334">
            <w:pPr>
              <w:rPr>
                <w:rFonts w:ascii="TH SarabunPSK" w:hAnsi="TH SarabunPSK" w:cs="TH SarabunPSK"/>
                <w:sz w:val="28"/>
              </w:rPr>
            </w:pPr>
          </w:p>
          <w:p w14:paraId="41B5B954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C00F253" w14:textId="2BC224BE" w:rsidR="002411C1" w:rsidRDefault="00B36CD0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  <w:p w14:paraId="4618758C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0E5AA06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260CB7C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E7AADC5" w14:textId="77777777" w:rsidR="002411C1" w:rsidRDefault="002411C1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3B45CD1" w14:textId="1E66BF27" w:rsidR="002411C1" w:rsidRPr="00D9098F" w:rsidRDefault="00937CEE" w:rsidP="00D909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="002411C1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00</w:t>
            </w:r>
          </w:p>
        </w:tc>
        <w:tc>
          <w:tcPr>
            <w:tcW w:w="721" w:type="pct"/>
          </w:tcPr>
          <w:p w14:paraId="7C9E63C5" w14:textId="5B45E6CE" w:rsidR="00CA1E35" w:rsidRDefault="00CA1E35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6DE1827B" w14:textId="77777777" w:rsidR="00CA1E35" w:rsidRDefault="00CA1E35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37537F95" w14:textId="19523C24" w:rsidR="00D9098F" w:rsidRDefault="00D9098F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02D9EFB9" w14:textId="77777777" w:rsidR="00D9098F" w:rsidRDefault="00D9098F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257E6E48" w14:textId="77777777" w:rsidR="00CA1E35" w:rsidRDefault="00CA1E35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46E3BD8F" w14:textId="57CB18AC" w:rsidR="00CA1E35" w:rsidRPr="002251B0" w:rsidRDefault="00CA1E35" w:rsidP="002E455D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18A458C3" w14:textId="77777777" w:rsidR="0040454B" w:rsidRDefault="00CA1E35" w:rsidP="002E455D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027C6FC9" w14:textId="77777777" w:rsidR="00CA1E35" w:rsidRDefault="00CA1E35" w:rsidP="002E455D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</w:t>
            </w:r>
            <w:r w:rsidR="0040454B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2251B0">
              <w:rPr>
                <w:rFonts w:ascii="TH SarabunPSK" w:hAnsi="TH SarabunPSK" w:cs="TH SarabunPSK"/>
                <w:sz w:val="28"/>
                <w:cs/>
              </w:rPr>
              <w:t>จ่าย งบประมาณ</w:t>
            </w:r>
          </w:p>
          <w:p w14:paraId="751EE63A" w14:textId="77777777" w:rsidR="00504334" w:rsidRDefault="00504334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05A61C57" w14:textId="77777777" w:rsidR="00504334" w:rsidRDefault="00504334" w:rsidP="002E455D">
            <w:pPr>
              <w:rPr>
                <w:rFonts w:ascii="TH SarabunPSK" w:hAnsi="TH SarabunPSK" w:cs="TH SarabunPSK"/>
                <w:sz w:val="28"/>
              </w:rPr>
            </w:pPr>
          </w:p>
          <w:p w14:paraId="5099F059" w14:textId="77777777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- ไม่พบปัญหา</w:t>
            </w:r>
          </w:p>
          <w:p w14:paraId="3CA66FC2" w14:textId="77777777" w:rsidR="00504334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และอุปสรรคใน</w:t>
            </w:r>
          </w:p>
          <w:p w14:paraId="15AA5137" w14:textId="581A2EC1" w:rsidR="00504334" w:rsidRPr="002251B0" w:rsidRDefault="00504334" w:rsidP="00504334">
            <w:pPr>
              <w:rPr>
                <w:rFonts w:ascii="TH SarabunPSK" w:hAnsi="TH SarabunPSK" w:cs="TH SarabunPSK"/>
                <w:sz w:val="28"/>
              </w:rPr>
            </w:pPr>
            <w:r w:rsidRPr="002251B0">
              <w:rPr>
                <w:rFonts w:ascii="TH SarabunPSK" w:hAnsi="TH SarabunPSK" w:cs="TH SarabunPSK"/>
                <w:sz w:val="28"/>
                <w:cs/>
              </w:rPr>
              <w:t>การเบิก-จ่าย งบประมาณ</w:t>
            </w:r>
          </w:p>
        </w:tc>
      </w:tr>
      <w:tr w:rsidR="00CA1E35" w:rsidRPr="00AD7599" w14:paraId="3C3DC6F1" w14:textId="77777777" w:rsidTr="00CA1E35">
        <w:tc>
          <w:tcPr>
            <w:tcW w:w="2403" w:type="pct"/>
            <w:gridSpan w:val="3"/>
          </w:tcPr>
          <w:p w14:paraId="7A6D4351" w14:textId="2A3F1652" w:rsidR="00CA1E35" w:rsidRPr="00AD7599" w:rsidRDefault="00CA1E35" w:rsidP="00222B4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  <w:t>รวมงบประมาณ ทั้งสิ้น</w:t>
            </w:r>
          </w:p>
        </w:tc>
        <w:tc>
          <w:tcPr>
            <w:tcW w:w="722" w:type="pct"/>
          </w:tcPr>
          <w:p w14:paraId="4CBC86B1" w14:textId="364F4D7B" w:rsidR="00CA1E35" w:rsidRPr="00AD7599" w:rsidRDefault="0039011D" w:rsidP="00145B0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1</w:t>
            </w:r>
            <w:r w:rsidR="00CA1E35"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8</w:t>
            </w:r>
            <w:r w:rsidR="0053150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5</w:t>
            </w:r>
            <w:r w:rsidR="00F366B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4</w:t>
            </w:r>
            <w:r w:rsidR="00CA1E35"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,</w:t>
            </w:r>
            <w:r w:rsidR="00F366B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114</w:t>
            </w:r>
            <w:r w:rsidR="00CA1E35"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.00</w:t>
            </w:r>
          </w:p>
        </w:tc>
        <w:tc>
          <w:tcPr>
            <w:tcW w:w="625" w:type="pct"/>
          </w:tcPr>
          <w:p w14:paraId="71329FC5" w14:textId="3D0B0C2F" w:rsidR="00CA1E35" w:rsidRPr="00AD7599" w:rsidRDefault="00540F4E" w:rsidP="00145B0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1</w:t>
            </w:r>
            <w:r w:rsidR="00CA1E35"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10</w:t>
            </w:r>
            <w:r w:rsidR="004440E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4</w:t>
            </w:r>
            <w:r w:rsidR="00CA1E35" w:rsidRPr="00AD759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,</w:t>
            </w:r>
            <w:r w:rsidR="004440E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516</w:t>
            </w:r>
          </w:p>
        </w:tc>
        <w:tc>
          <w:tcPr>
            <w:tcW w:w="529" w:type="pct"/>
          </w:tcPr>
          <w:p w14:paraId="5CE96E55" w14:textId="31500FE4" w:rsidR="000F0567" w:rsidRPr="000F0567" w:rsidRDefault="000F0567" w:rsidP="000F056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59</w:t>
            </w:r>
            <w:r w:rsidR="00D9098F" w:rsidRPr="002411C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  <w:t>57</w:t>
            </w:r>
          </w:p>
        </w:tc>
        <w:tc>
          <w:tcPr>
            <w:tcW w:w="721" w:type="pct"/>
          </w:tcPr>
          <w:p w14:paraId="2ADB5AF9" w14:textId="59599657" w:rsidR="00CA1E35" w:rsidRPr="00AD7599" w:rsidRDefault="00CA1E35" w:rsidP="00BD7149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</w:tbl>
    <w:p w14:paraId="1EC4A11C" w14:textId="5E4DD9F4" w:rsidR="007A64C1" w:rsidRPr="00DA3636" w:rsidRDefault="007A64C1" w:rsidP="007A64C1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4AAD8E8" w14:textId="77777777" w:rsidR="007A64C1" w:rsidRPr="00DA3636" w:rsidRDefault="007A64C1" w:rsidP="007A64C1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16D496D" w14:textId="320B0058" w:rsidR="007A64C1" w:rsidRPr="00417E9E" w:rsidRDefault="00417E9E" w:rsidP="001957D4">
      <w:pPr>
        <w:tabs>
          <w:tab w:val="left" w:pos="907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23133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B9A82FC" wp14:editId="090A8DDC">
            <wp:simplePos x="0" y="0"/>
            <wp:positionH relativeFrom="margin">
              <wp:posOffset>5829300</wp:posOffset>
            </wp:positionH>
            <wp:positionV relativeFrom="paragraph">
              <wp:posOffset>149225</wp:posOffset>
            </wp:positionV>
            <wp:extent cx="1086485" cy="998220"/>
            <wp:effectExtent l="0" t="0" r="0" b="0"/>
            <wp:wrapNone/>
            <wp:docPr id="212674113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7D4">
        <w:rPr>
          <w:rFonts w:ascii="TH SarabunIT๙" w:hAnsi="TH SarabunIT๙" w:cs="TH SarabunIT๙"/>
          <w:sz w:val="28"/>
          <w:cs/>
        </w:rPr>
        <w:tab/>
      </w:r>
      <w:r w:rsidR="001957D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957D4" w:rsidRPr="00417E9E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5F3A2673" w14:textId="3490CCBB" w:rsidR="001957D4" w:rsidRPr="001957D4" w:rsidRDefault="001957D4" w:rsidP="001957D4">
      <w:pPr>
        <w:tabs>
          <w:tab w:val="left" w:pos="907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1AC441" w14:textId="046A8D2F" w:rsidR="007A64C1" w:rsidRPr="00DA3636" w:rsidRDefault="007A64C1" w:rsidP="007A64C1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3BB1D1A" w14:textId="2384CA06" w:rsidR="001957D4" w:rsidRPr="007A64C1" w:rsidRDefault="001957D4" w:rsidP="001957D4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พ.ต.ท.                            </w:t>
      </w:r>
    </w:p>
    <w:p w14:paraId="1C586403" w14:textId="693000C4" w:rsidR="001957D4" w:rsidRPr="007A64C1" w:rsidRDefault="001957D4" w:rsidP="001957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DD68EA">
        <w:rPr>
          <w:rFonts w:ascii="TH SarabunIT๙" w:hAnsi="TH SarabunIT๙" w:cs="TH SarabunIT๙" w:hint="cs"/>
          <w:sz w:val="32"/>
          <w:szCs w:val="32"/>
          <w:cs/>
        </w:rPr>
        <w:t>ภู</w:t>
      </w:r>
      <w:proofErr w:type="spellStart"/>
      <w:r w:rsidR="00DD68EA">
        <w:rPr>
          <w:rFonts w:ascii="TH SarabunIT๙" w:hAnsi="TH SarabunIT๙" w:cs="TH SarabunIT๙" w:hint="cs"/>
          <w:sz w:val="32"/>
          <w:szCs w:val="32"/>
          <w:cs/>
        </w:rPr>
        <w:t>มิพัฒน์</w:t>
      </w:r>
      <w:proofErr w:type="spellEnd"/>
      <w:r w:rsidR="00DD68EA">
        <w:rPr>
          <w:rFonts w:ascii="TH SarabunIT๙" w:hAnsi="TH SarabunIT๙" w:cs="TH SarabunIT๙" w:hint="cs"/>
          <w:sz w:val="32"/>
          <w:szCs w:val="32"/>
          <w:cs/>
        </w:rPr>
        <w:t xml:space="preserve"> มิลลิมิตร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7A64C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</w:p>
    <w:p w14:paraId="06017A58" w14:textId="65400905" w:rsidR="001957D4" w:rsidRPr="007A64C1" w:rsidRDefault="001957D4" w:rsidP="001957D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>สว.อก.สน.</w:t>
      </w:r>
      <w:r w:rsidR="00DD68EA">
        <w:rPr>
          <w:rFonts w:ascii="TH SarabunIT๙" w:hAnsi="TH SarabunIT๙" w:cs="TH SarabunIT๙" w:hint="cs"/>
          <w:sz w:val="32"/>
          <w:szCs w:val="32"/>
          <w:cs/>
        </w:rPr>
        <w:t>ศาลาแดง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</w:t>
      </w:r>
    </w:p>
    <w:p w14:paraId="5A457447" w14:textId="77777777" w:rsidR="00FA30FB" w:rsidRDefault="00FA30FB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FA30FB" w:rsidSect="00943997">
          <w:pgSz w:w="16838" w:h="11906" w:orient="landscape" w:code="9"/>
          <w:pgMar w:top="851" w:right="851" w:bottom="1134" w:left="1134" w:header="709" w:footer="709" w:gutter="0"/>
          <w:cols w:space="708"/>
          <w:docGrid w:linePitch="360"/>
        </w:sectPr>
      </w:pPr>
    </w:p>
    <w:p w14:paraId="305E7661" w14:textId="45889D6C" w:rsidR="007A64C1" w:rsidRDefault="007A64C1" w:rsidP="007A6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711BF2" w14:textId="3EFFAC5E" w:rsidR="008545F7" w:rsidRPr="002251B0" w:rsidRDefault="008545F7" w:rsidP="008545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สรุปภาพรวมผลการใช้จ่ายงบประมาณ</w:t>
      </w:r>
      <w:r w:rsidR="001D7F8F" w:rsidRPr="002251B0">
        <w:rPr>
          <w:rFonts w:ascii="TH SarabunPSK" w:hAnsi="TH SarabunPSK" w:cs="TH SarabunPSK"/>
          <w:b/>
          <w:bCs/>
          <w:sz w:val="32"/>
          <w:szCs w:val="32"/>
          <w:cs/>
        </w:rPr>
        <w:t>ของสถานีตำรวจนครบาล</w:t>
      </w:r>
      <w:r w:rsidR="00FC3899">
        <w:rPr>
          <w:rFonts w:ascii="TH SarabunPSK" w:hAnsi="TH SarabunPSK" w:cs="TH SarabunPSK" w:hint="cs"/>
          <w:b/>
          <w:bCs/>
          <w:sz w:val="32"/>
          <w:szCs w:val="32"/>
          <w:cs/>
        </w:rPr>
        <w:t>ศาลาแดง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E3480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190999EB" w14:textId="48632888" w:rsidR="008545F7" w:rsidRPr="002251B0" w:rsidRDefault="008545F7" w:rsidP="002411C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ณ เดือน</w:t>
      </w:r>
      <w:r w:rsidR="00222B47" w:rsidRPr="002251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51B0">
        <w:rPr>
          <w:rFonts w:ascii="TH SarabunPSK" w:hAnsi="TH SarabunPSK" w:cs="TH SarabunPSK"/>
          <w:b/>
          <w:bCs/>
          <w:sz w:val="32"/>
          <w:szCs w:val="32"/>
          <w:cs/>
        </w:rPr>
        <w:t>มีนาคม 256</w:t>
      </w:r>
      <w:r w:rsidR="00E3480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0628398" w14:textId="77777777" w:rsidR="008545F7" w:rsidRPr="002251B0" w:rsidRDefault="008545F7" w:rsidP="008545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689"/>
        <w:gridCol w:w="2835"/>
        <w:gridCol w:w="1984"/>
        <w:gridCol w:w="2126"/>
      </w:tblGrid>
      <w:tr w:rsidR="008545F7" w:rsidRPr="002251B0" w14:paraId="3F2D281D" w14:textId="77777777" w:rsidTr="00E43472">
        <w:tc>
          <w:tcPr>
            <w:tcW w:w="2689" w:type="dxa"/>
            <w:shd w:val="clear" w:color="auto" w:fill="E2EFD9" w:themeFill="accent6" w:themeFillTint="33"/>
          </w:tcPr>
          <w:p w14:paraId="7E5F3309" w14:textId="77777777" w:rsidR="008545F7" w:rsidRPr="002251B0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ประมาณการงบประมาณ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14:paraId="2535D1CA" w14:textId="77777777" w:rsidR="008545F7" w:rsidRPr="002251B0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ผลการเบิกจ่ายจริง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1CBDED0E" w14:textId="77777777" w:rsidR="008545F7" w:rsidRPr="002251B0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3D3BEE2E" w14:textId="77777777" w:rsidR="008545F7" w:rsidRPr="002251B0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5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เป็นไปตามเป้าหมาย/ต่ำกว่าเป้าหมาย</w:t>
            </w:r>
          </w:p>
        </w:tc>
      </w:tr>
      <w:tr w:rsidR="00912ED8" w:rsidRPr="00912ED8" w14:paraId="1F53C513" w14:textId="77777777" w:rsidTr="00E43472">
        <w:tc>
          <w:tcPr>
            <w:tcW w:w="2689" w:type="dxa"/>
          </w:tcPr>
          <w:p w14:paraId="4268AC5D" w14:textId="03AD74C2" w:rsidR="008545F7" w:rsidRPr="00FC4A9A" w:rsidRDefault="00FC4A9A" w:rsidP="00E4347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C4A9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222B47" w:rsidRPr="00FC4A9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4A9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854</w:t>
            </w:r>
            <w:r w:rsidR="00222B47" w:rsidRPr="00FC4A9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4A9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114</w:t>
            </w:r>
          </w:p>
        </w:tc>
        <w:tc>
          <w:tcPr>
            <w:tcW w:w="2835" w:type="dxa"/>
          </w:tcPr>
          <w:p w14:paraId="44A93EBB" w14:textId="375D608E" w:rsidR="008545F7" w:rsidRPr="00912ED8" w:rsidRDefault="00FC4A9A" w:rsidP="00E434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C4A9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222B47" w:rsidRPr="00FC4A9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4A9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104</w:t>
            </w:r>
            <w:r w:rsidR="00222B47" w:rsidRPr="00FC4A9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4A9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516</w:t>
            </w:r>
          </w:p>
        </w:tc>
        <w:tc>
          <w:tcPr>
            <w:tcW w:w="1984" w:type="dxa"/>
          </w:tcPr>
          <w:p w14:paraId="2BD868B2" w14:textId="487E0A6A" w:rsidR="008545F7" w:rsidRPr="00912ED8" w:rsidRDefault="00FC4A9A" w:rsidP="00E434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59</w:t>
            </w:r>
            <w:r w:rsidR="002411C1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57</w:t>
            </w:r>
          </w:p>
        </w:tc>
        <w:tc>
          <w:tcPr>
            <w:tcW w:w="2126" w:type="dxa"/>
          </w:tcPr>
          <w:p w14:paraId="2835498F" w14:textId="77777777" w:rsidR="008545F7" w:rsidRPr="00912ED8" w:rsidRDefault="008545F7" w:rsidP="00E434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12ED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เป็นไปตามเป้าหมาย</w:t>
            </w:r>
          </w:p>
        </w:tc>
      </w:tr>
    </w:tbl>
    <w:p w14:paraId="17936DED" w14:textId="36920538" w:rsidR="008545F7" w:rsidRPr="00B70789" w:rsidRDefault="008545F7" w:rsidP="001957D4">
      <w:pPr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58392CC" w14:textId="6B6F7BAE" w:rsidR="008545F7" w:rsidRPr="002251B0" w:rsidRDefault="000D2D12" w:rsidP="000D2D1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</w:t>
      </w:r>
      <w:r w:rsidR="008545F7" w:rsidRPr="002251B0">
        <w:rPr>
          <w:rFonts w:ascii="TH SarabunPSK" w:hAnsi="TH SarabunPSK" w:cs="TH SarabunPSK"/>
          <w:b/>
          <w:bCs/>
          <w:sz w:val="32"/>
          <w:szCs w:val="32"/>
          <w:cs/>
        </w:rPr>
        <w:t>/อุปสรรค</w:t>
      </w:r>
    </w:p>
    <w:p w14:paraId="53A399B0" w14:textId="77777777" w:rsidR="008545F7" w:rsidRPr="002251B0" w:rsidRDefault="008545F7" w:rsidP="008545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51B0">
        <w:rPr>
          <w:rFonts w:ascii="TH SarabunPSK" w:hAnsi="TH SarabunPSK" w:cs="TH SarabunPSK"/>
          <w:sz w:val="32"/>
          <w:szCs w:val="32"/>
          <w:cs/>
        </w:rPr>
        <w:t>1. การจัดสรรงบประมาณ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ละโครงการจากสวนกลางลงมายังหน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งานย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 xml:space="preserve">นั้น 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นไ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ปอย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าง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ล่าชา</w:t>
      </w:r>
    </w:p>
    <w:p w14:paraId="464BDF43" w14:textId="77777777" w:rsidR="008545F7" w:rsidRPr="002251B0" w:rsidRDefault="008545F7" w:rsidP="008545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51B0">
        <w:rPr>
          <w:rFonts w:ascii="TH SarabunPSK" w:hAnsi="TH SarabunPSK" w:cs="TH SarabunPSK"/>
          <w:sz w:val="32"/>
          <w:szCs w:val="32"/>
          <w:cs/>
        </w:rPr>
        <w:t>2. งบประมาณที่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รับจัดสรร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เพียงพอใน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ละกิจกรรม</w:t>
      </w:r>
    </w:p>
    <w:p w14:paraId="1B034558" w14:textId="3473DA62" w:rsidR="008545F7" w:rsidRPr="002251B0" w:rsidRDefault="008545F7" w:rsidP="001957D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51B0">
        <w:rPr>
          <w:rFonts w:ascii="TH SarabunPSK" w:hAnsi="TH SarabunPSK" w:cs="TH SarabunPSK"/>
          <w:sz w:val="32"/>
          <w:szCs w:val="32"/>
        </w:rPr>
        <w:t xml:space="preserve">3. </w:t>
      </w:r>
      <w:r w:rsidRPr="002251B0">
        <w:rPr>
          <w:rFonts w:ascii="TH SarabunPSK" w:hAnsi="TH SarabunPSK" w:cs="TH SarabunPSK"/>
          <w:sz w:val="32"/>
          <w:szCs w:val="32"/>
          <w:cs/>
        </w:rPr>
        <w:t>งบประมาณที่ได้รับการจัดสรรยังไม่สอดคล้องกับการใช้จ่ายตามความเป็นจริง</w:t>
      </w:r>
    </w:p>
    <w:p w14:paraId="678806A6" w14:textId="2B025850" w:rsidR="008545F7" w:rsidRPr="002251B0" w:rsidRDefault="000D2D12" w:rsidP="000D2D12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</w:t>
      </w:r>
      <w:r w:rsidR="008545F7" w:rsidRPr="002251B0">
        <w:rPr>
          <w:rFonts w:ascii="TH SarabunPSK" w:hAnsi="TH SarabunPSK" w:cs="TH SarabunPSK"/>
          <w:b/>
          <w:bCs/>
          <w:sz w:val="36"/>
          <w:szCs w:val="36"/>
          <w:cs/>
        </w:rPr>
        <w:t>เสนอแนะ</w:t>
      </w:r>
    </w:p>
    <w:p w14:paraId="68740BA8" w14:textId="77777777" w:rsidR="008545F7" w:rsidRPr="002251B0" w:rsidRDefault="008545F7" w:rsidP="008545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51B0">
        <w:rPr>
          <w:rFonts w:ascii="TH SarabunPSK" w:hAnsi="TH SarabunPSK" w:cs="TH SarabunPSK"/>
          <w:sz w:val="32"/>
          <w:szCs w:val="32"/>
          <w:cs/>
        </w:rPr>
        <w:t>1. สวนกลางควรจัดสรรงบประมาณ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ละโครงการใหหน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งานย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 xml:space="preserve"> ให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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นไ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ปด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ความรวดเร็ว</w:t>
      </w:r>
    </w:p>
    <w:p w14:paraId="46F027D0" w14:textId="77777777" w:rsidR="008545F7" w:rsidRPr="002251B0" w:rsidRDefault="008545F7" w:rsidP="008545F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51B0">
        <w:rPr>
          <w:rFonts w:ascii="TH SarabunPSK" w:hAnsi="TH SarabunPSK" w:cs="TH SarabunPSK"/>
          <w:sz w:val="32"/>
          <w:szCs w:val="32"/>
          <w:cs/>
        </w:rPr>
        <w:t>เพื่อที่จะ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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การเบิกจ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าย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งบประมาณใหสอดคลองกับการ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งาน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แต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ละกิจกรรม</w:t>
      </w:r>
    </w:p>
    <w:p w14:paraId="0634331A" w14:textId="254DACAD" w:rsidR="008545F7" w:rsidRPr="002251B0" w:rsidRDefault="008545F7" w:rsidP="008545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251B0">
        <w:rPr>
          <w:rFonts w:ascii="TH SarabunPSK" w:hAnsi="TH SarabunPSK" w:cs="TH SarabunPSK"/>
          <w:sz w:val="32"/>
          <w:szCs w:val="32"/>
          <w:cs/>
        </w:rPr>
        <w:t>2. ควรจัดสรรงบประมาณให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นไปตาม</w:t>
      </w:r>
      <w:r w:rsidR="00B75DF3">
        <w:rPr>
          <w:rFonts w:ascii="TH SarabunPSK" w:hAnsi="TH SarabunPSK" w:cs="TH SarabunPSK" w:hint="cs"/>
          <w:sz w:val="32"/>
          <w:szCs w:val="32"/>
          <w:cs/>
        </w:rPr>
        <w:t>จำ</w:t>
      </w:r>
      <w:r w:rsidR="00B75DF3" w:rsidRPr="002251B0">
        <w:rPr>
          <w:rFonts w:ascii="TH SarabunPSK" w:hAnsi="TH SarabunPSK" w:cs="TH SarabunPSK" w:hint="cs"/>
          <w:sz w:val="32"/>
          <w:szCs w:val="32"/>
          <w:cs/>
        </w:rPr>
        <w:t>นวน</w:t>
      </w:r>
      <w:r w:rsidRPr="002251B0">
        <w:rPr>
          <w:rFonts w:ascii="TH SarabunPSK" w:hAnsi="TH SarabunPSK" w:cs="TH SarabunPSK"/>
          <w:sz w:val="32"/>
          <w:szCs w:val="32"/>
          <w:cs/>
        </w:rPr>
        <w:t>เงินงบประมาณที่หน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งานย</w:t>
      </w:r>
      <w:proofErr w:type="spellStart"/>
      <w:r w:rsidRPr="002251B0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2251B0">
        <w:rPr>
          <w:rFonts w:ascii="TH SarabunPSK" w:hAnsi="TH SarabunPSK" w:cs="TH SarabunPSK"/>
          <w:sz w:val="32"/>
          <w:szCs w:val="32"/>
          <w:cs/>
        </w:rPr>
        <w:t>เสนอหรือใกลเคียงงบประมาณที่หน่วยงานย่อยเสนอมากที่สุด</w:t>
      </w:r>
    </w:p>
    <w:p w14:paraId="4C8A98D2" w14:textId="2081EAF9" w:rsidR="001957D4" w:rsidRDefault="00B75DF3" w:rsidP="008545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3133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14ED550B" wp14:editId="5F59328A">
            <wp:simplePos x="0" y="0"/>
            <wp:positionH relativeFrom="margin">
              <wp:posOffset>3558540</wp:posOffset>
            </wp:positionH>
            <wp:positionV relativeFrom="paragraph">
              <wp:posOffset>220980</wp:posOffset>
            </wp:positionV>
            <wp:extent cx="1086485" cy="998220"/>
            <wp:effectExtent l="0" t="0" r="0" b="0"/>
            <wp:wrapNone/>
            <wp:docPr id="161127353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65469" w14:textId="14ABDE75" w:rsidR="001957D4" w:rsidRPr="007A64C1" w:rsidRDefault="001957D4" w:rsidP="001957D4">
      <w:pPr>
        <w:tabs>
          <w:tab w:val="left" w:pos="1418"/>
        </w:tabs>
        <w:spacing w:line="360" w:lineRule="auto"/>
        <w:rPr>
          <w:rFonts w:ascii="TH SarabunIT๙" w:hAnsi="TH SarabunIT๙" w:cs="TH SarabunIT๙"/>
          <w:sz w:val="32"/>
          <w:szCs w:val="32"/>
          <w:lang w:val="x-none" w:eastAsia="x-non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57D4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037E691E" w14:textId="3E7D24AD" w:rsidR="001957D4" w:rsidRPr="007A64C1" w:rsidRDefault="001957D4" w:rsidP="001957D4">
      <w:pPr>
        <w:tabs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พ.ต.ท.         </w:t>
      </w:r>
    </w:p>
    <w:p w14:paraId="2393550E" w14:textId="04B6AC71" w:rsidR="001957D4" w:rsidRPr="007A64C1" w:rsidRDefault="001957D4" w:rsidP="001957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FC3899">
        <w:rPr>
          <w:rFonts w:ascii="TH SarabunIT๙" w:hAnsi="TH SarabunIT๙" w:cs="TH SarabunIT๙" w:hint="cs"/>
          <w:sz w:val="32"/>
          <w:szCs w:val="32"/>
          <w:cs/>
        </w:rPr>
        <w:t>ภู</w:t>
      </w:r>
      <w:proofErr w:type="spellStart"/>
      <w:r w:rsidR="00FC3899">
        <w:rPr>
          <w:rFonts w:ascii="TH SarabunIT๙" w:hAnsi="TH SarabunIT๙" w:cs="TH SarabunIT๙" w:hint="cs"/>
          <w:sz w:val="32"/>
          <w:szCs w:val="32"/>
          <w:cs/>
        </w:rPr>
        <w:t>มิพัฒน์</w:t>
      </w:r>
      <w:proofErr w:type="spellEnd"/>
      <w:r w:rsidR="00FC3899">
        <w:rPr>
          <w:rFonts w:ascii="TH SarabunIT๙" w:hAnsi="TH SarabunIT๙" w:cs="TH SarabunIT๙" w:hint="cs"/>
          <w:sz w:val="32"/>
          <w:szCs w:val="32"/>
          <w:cs/>
        </w:rPr>
        <w:t xml:space="preserve"> มิลลิมิตร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7A64C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</w:p>
    <w:p w14:paraId="6632B38E" w14:textId="0B5E41D7" w:rsidR="001957D4" w:rsidRPr="007A64C1" w:rsidRDefault="001957D4" w:rsidP="001957D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</w:t>
      </w:r>
      <w:r w:rsidRPr="007A64C1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7A64C1">
        <w:rPr>
          <w:rFonts w:ascii="TH SarabunIT๙" w:hAnsi="TH SarabunIT๙" w:cs="TH SarabunIT๙"/>
          <w:sz w:val="32"/>
          <w:szCs w:val="32"/>
          <w:cs/>
        </w:rPr>
        <w:t>สว.อก.สน.</w:t>
      </w:r>
      <w:r w:rsidR="00FC3899">
        <w:rPr>
          <w:rFonts w:ascii="TH SarabunIT๙" w:hAnsi="TH SarabunIT๙" w:cs="TH SarabunIT๙" w:hint="cs"/>
          <w:sz w:val="32"/>
          <w:szCs w:val="32"/>
          <w:cs/>
        </w:rPr>
        <w:t>ศาลาแดง</w:t>
      </w:r>
      <w:r w:rsidRPr="007A64C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</w:t>
      </w:r>
    </w:p>
    <w:p w14:paraId="45BBDA1A" w14:textId="2949BA6E" w:rsidR="001957D4" w:rsidRPr="007E2282" w:rsidRDefault="001957D4" w:rsidP="008545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1957D4" w:rsidRPr="007E2282" w:rsidSect="00943997">
      <w:pgSz w:w="11906" w:h="16838" w:code="9"/>
      <w:pgMar w:top="851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F65A1" w14:textId="77777777" w:rsidR="000C1C47" w:rsidRDefault="000C1C47" w:rsidP="002B7FBF">
      <w:pPr>
        <w:spacing w:after="0" w:line="240" w:lineRule="auto"/>
      </w:pPr>
      <w:r>
        <w:separator/>
      </w:r>
    </w:p>
  </w:endnote>
  <w:endnote w:type="continuationSeparator" w:id="0">
    <w:p w14:paraId="6965B6E4" w14:textId="77777777" w:rsidR="000C1C47" w:rsidRDefault="000C1C47" w:rsidP="002B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Boriboon 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6CEE9" w14:textId="77777777" w:rsidR="002B7FBF" w:rsidRDefault="002B7FB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C00B8" w14:textId="77777777" w:rsidR="002B7FBF" w:rsidRDefault="002B7FBF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9344A" w14:textId="77777777" w:rsidR="002B7FBF" w:rsidRDefault="002B7FB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59096" w14:textId="77777777" w:rsidR="000C1C47" w:rsidRDefault="000C1C47" w:rsidP="002B7FBF">
      <w:pPr>
        <w:spacing w:after="0" w:line="240" w:lineRule="auto"/>
      </w:pPr>
      <w:r>
        <w:separator/>
      </w:r>
    </w:p>
  </w:footnote>
  <w:footnote w:type="continuationSeparator" w:id="0">
    <w:p w14:paraId="2532A602" w14:textId="77777777" w:rsidR="000C1C47" w:rsidRDefault="000C1C47" w:rsidP="002B7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6A156" w14:textId="1573A4C3" w:rsidR="002B7FBF" w:rsidRDefault="002B7FBF">
    <w:pPr>
      <w:pStyle w:val="a8"/>
    </w:pPr>
    <w:r>
      <w:rPr>
        <w:noProof/>
        <w14:ligatures w14:val="standardContextual"/>
      </w:rPr>
      <w:pict w14:anchorId="10848D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903329" o:spid="_x0000_s1026" type="#_x0000_t75" style="position:absolute;margin-left:0;margin-top:0;width:453.05pt;height:453.05pt;z-index:-251657216;mso-position-horizontal:center;mso-position-horizontal-relative:margin;mso-position-vertical:center;mso-position-vertical-relative:margin" o:allowincell="f">
          <v:imagedata r:id="rId1" o:title="logo-sd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46DD5" w14:textId="482CBEB9" w:rsidR="002B7FBF" w:rsidRDefault="002B7FBF">
    <w:pPr>
      <w:pStyle w:val="a8"/>
    </w:pPr>
    <w:r>
      <w:rPr>
        <w:noProof/>
        <w14:ligatures w14:val="standardContextual"/>
      </w:rPr>
      <w:pict w14:anchorId="779DA8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903330" o:spid="_x0000_s1027" type="#_x0000_t75" style="position:absolute;margin-left:0;margin-top:0;width:453.05pt;height:453.05pt;z-index:-251656192;mso-position-horizontal:center;mso-position-horizontal-relative:margin;mso-position-vertical:center;mso-position-vertical-relative:margin" o:allowincell="f">
          <v:imagedata r:id="rId1" o:title="logo-sd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4C7D3" w14:textId="16B7E150" w:rsidR="002B7FBF" w:rsidRDefault="002B7FBF">
    <w:pPr>
      <w:pStyle w:val="a8"/>
    </w:pPr>
    <w:r>
      <w:rPr>
        <w:noProof/>
        <w14:ligatures w14:val="standardContextual"/>
      </w:rPr>
      <w:pict w14:anchorId="274B7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903328" o:spid="_x0000_s1025" type="#_x0000_t75" style="position:absolute;margin-left:0;margin-top:0;width:453.05pt;height:453.05pt;z-index:-251658240;mso-position-horizontal:center;mso-position-horizontal-relative:margin;mso-position-vertical:center;mso-position-vertical-relative:margin" o:allowincell="f">
          <v:imagedata r:id="rId1" o:title="logo-sd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E7A34"/>
    <w:multiLevelType w:val="hybridMultilevel"/>
    <w:tmpl w:val="E9E23BE0"/>
    <w:lvl w:ilvl="0" w:tplc="5074F260">
      <w:start w:val="100"/>
      <w:numFmt w:val="bullet"/>
      <w:lvlText w:val="-"/>
      <w:lvlJc w:val="left"/>
      <w:pPr>
        <w:ind w:left="720" w:hanging="360"/>
      </w:pPr>
      <w:rPr>
        <w:rFonts w:ascii="AngsanaUPC" w:eastAsia="Cordia New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936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4C1"/>
    <w:rsid w:val="000154E7"/>
    <w:rsid w:val="000369EB"/>
    <w:rsid w:val="000454B7"/>
    <w:rsid w:val="00056533"/>
    <w:rsid w:val="00062E96"/>
    <w:rsid w:val="0007685B"/>
    <w:rsid w:val="0008227C"/>
    <w:rsid w:val="000B2213"/>
    <w:rsid w:val="000C08EA"/>
    <w:rsid w:val="000C1C47"/>
    <w:rsid w:val="000C4227"/>
    <w:rsid w:val="000C430C"/>
    <w:rsid w:val="000D2D12"/>
    <w:rsid w:val="000D4AD1"/>
    <w:rsid w:val="000F0567"/>
    <w:rsid w:val="00101595"/>
    <w:rsid w:val="001152A4"/>
    <w:rsid w:val="00123D1F"/>
    <w:rsid w:val="00141A93"/>
    <w:rsid w:val="001429FA"/>
    <w:rsid w:val="00145B0C"/>
    <w:rsid w:val="00191C6B"/>
    <w:rsid w:val="001957D4"/>
    <w:rsid w:val="001D2326"/>
    <w:rsid w:val="001D3A46"/>
    <w:rsid w:val="001D7F8F"/>
    <w:rsid w:val="001E0FEE"/>
    <w:rsid w:val="001F68C4"/>
    <w:rsid w:val="001F7059"/>
    <w:rsid w:val="00212EB8"/>
    <w:rsid w:val="002176F7"/>
    <w:rsid w:val="00222B47"/>
    <w:rsid w:val="00223133"/>
    <w:rsid w:val="00224077"/>
    <w:rsid w:val="002251B0"/>
    <w:rsid w:val="002411C1"/>
    <w:rsid w:val="002507DE"/>
    <w:rsid w:val="00284365"/>
    <w:rsid w:val="002B18D9"/>
    <w:rsid w:val="002B7FBF"/>
    <w:rsid w:val="002C6769"/>
    <w:rsid w:val="002E11EC"/>
    <w:rsid w:val="002E455D"/>
    <w:rsid w:val="002F2AFB"/>
    <w:rsid w:val="002F6FB9"/>
    <w:rsid w:val="00325EAA"/>
    <w:rsid w:val="00330919"/>
    <w:rsid w:val="00361CAA"/>
    <w:rsid w:val="003840DC"/>
    <w:rsid w:val="003852E4"/>
    <w:rsid w:val="0039011D"/>
    <w:rsid w:val="00396920"/>
    <w:rsid w:val="003F0968"/>
    <w:rsid w:val="0040454B"/>
    <w:rsid w:val="0041612E"/>
    <w:rsid w:val="00417E9E"/>
    <w:rsid w:val="004440E3"/>
    <w:rsid w:val="00453E8D"/>
    <w:rsid w:val="00454CDF"/>
    <w:rsid w:val="00464F00"/>
    <w:rsid w:val="00473A7C"/>
    <w:rsid w:val="004847C6"/>
    <w:rsid w:val="004A235A"/>
    <w:rsid w:val="004C42BC"/>
    <w:rsid w:val="004E2B10"/>
    <w:rsid w:val="00503002"/>
    <w:rsid w:val="00504334"/>
    <w:rsid w:val="00522EF8"/>
    <w:rsid w:val="00531509"/>
    <w:rsid w:val="00540F4E"/>
    <w:rsid w:val="00566F32"/>
    <w:rsid w:val="0057260F"/>
    <w:rsid w:val="005912EC"/>
    <w:rsid w:val="005E39CE"/>
    <w:rsid w:val="005E651A"/>
    <w:rsid w:val="006051BE"/>
    <w:rsid w:val="00631EF1"/>
    <w:rsid w:val="0063659E"/>
    <w:rsid w:val="00646344"/>
    <w:rsid w:val="00661A4D"/>
    <w:rsid w:val="00661EC3"/>
    <w:rsid w:val="006708D8"/>
    <w:rsid w:val="006721BE"/>
    <w:rsid w:val="00672347"/>
    <w:rsid w:val="00673B0F"/>
    <w:rsid w:val="00682180"/>
    <w:rsid w:val="006A0641"/>
    <w:rsid w:val="006A60CC"/>
    <w:rsid w:val="006C30E2"/>
    <w:rsid w:val="006D4E02"/>
    <w:rsid w:val="006E4EED"/>
    <w:rsid w:val="006E556F"/>
    <w:rsid w:val="00712DB2"/>
    <w:rsid w:val="00722128"/>
    <w:rsid w:val="0079446A"/>
    <w:rsid w:val="007A64C1"/>
    <w:rsid w:val="007D6805"/>
    <w:rsid w:val="007E0A76"/>
    <w:rsid w:val="007F38A1"/>
    <w:rsid w:val="00814B4D"/>
    <w:rsid w:val="0082656D"/>
    <w:rsid w:val="008265D4"/>
    <w:rsid w:val="00833A77"/>
    <w:rsid w:val="0084669E"/>
    <w:rsid w:val="008545F7"/>
    <w:rsid w:val="00862B7B"/>
    <w:rsid w:val="008869E8"/>
    <w:rsid w:val="008A4307"/>
    <w:rsid w:val="008B1836"/>
    <w:rsid w:val="008B6F6B"/>
    <w:rsid w:val="008D5D19"/>
    <w:rsid w:val="00912ED8"/>
    <w:rsid w:val="00937CEE"/>
    <w:rsid w:val="00943997"/>
    <w:rsid w:val="009F78FE"/>
    <w:rsid w:val="009F792E"/>
    <w:rsid w:val="00A1375B"/>
    <w:rsid w:val="00A35E9C"/>
    <w:rsid w:val="00A635FB"/>
    <w:rsid w:val="00AA7C6F"/>
    <w:rsid w:val="00AB16C4"/>
    <w:rsid w:val="00AD7599"/>
    <w:rsid w:val="00AE1D8F"/>
    <w:rsid w:val="00B01100"/>
    <w:rsid w:val="00B0421C"/>
    <w:rsid w:val="00B36CD0"/>
    <w:rsid w:val="00B4361E"/>
    <w:rsid w:val="00B70789"/>
    <w:rsid w:val="00B73FB4"/>
    <w:rsid w:val="00B75DF3"/>
    <w:rsid w:val="00BB6895"/>
    <w:rsid w:val="00BD7149"/>
    <w:rsid w:val="00BE0042"/>
    <w:rsid w:val="00BE1C15"/>
    <w:rsid w:val="00BE2A3E"/>
    <w:rsid w:val="00C0155A"/>
    <w:rsid w:val="00C33DE4"/>
    <w:rsid w:val="00C35130"/>
    <w:rsid w:val="00C579BE"/>
    <w:rsid w:val="00C91541"/>
    <w:rsid w:val="00C96D99"/>
    <w:rsid w:val="00CA1E35"/>
    <w:rsid w:val="00CB6121"/>
    <w:rsid w:val="00CD1620"/>
    <w:rsid w:val="00CE2C91"/>
    <w:rsid w:val="00D06CE7"/>
    <w:rsid w:val="00D16CAD"/>
    <w:rsid w:val="00D35766"/>
    <w:rsid w:val="00D65CD9"/>
    <w:rsid w:val="00D9098F"/>
    <w:rsid w:val="00DA2C13"/>
    <w:rsid w:val="00DA3636"/>
    <w:rsid w:val="00DC4461"/>
    <w:rsid w:val="00DD68EA"/>
    <w:rsid w:val="00E3048D"/>
    <w:rsid w:val="00E34806"/>
    <w:rsid w:val="00E3555A"/>
    <w:rsid w:val="00E41FED"/>
    <w:rsid w:val="00E46AD7"/>
    <w:rsid w:val="00EC1FAC"/>
    <w:rsid w:val="00ED6CE4"/>
    <w:rsid w:val="00EE2332"/>
    <w:rsid w:val="00EE4B37"/>
    <w:rsid w:val="00F029E9"/>
    <w:rsid w:val="00F24866"/>
    <w:rsid w:val="00F3009F"/>
    <w:rsid w:val="00F366BF"/>
    <w:rsid w:val="00F462AD"/>
    <w:rsid w:val="00F503FF"/>
    <w:rsid w:val="00F547FF"/>
    <w:rsid w:val="00F65858"/>
    <w:rsid w:val="00F82EB4"/>
    <w:rsid w:val="00FA30FB"/>
    <w:rsid w:val="00FB5373"/>
    <w:rsid w:val="00FC3899"/>
    <w:rsid w:val="00FC4A9A"/>
    <w:rsid w:val="00FC66C5"/>
    <w:rsid w:val="00FD055F"/>
    <w:rsid w:val="00FE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8FD41"/>
  <w15:chartTrackingRefBased/>
  <w15:docId w15:val="{BCAB0C7C-E0AF-4A52-B5CA-1348BB37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64C1"/>
    <w:rPr>
      <w:kern w:val="0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64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64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semiHidden/>
    <w:rsid w:val="007A64C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33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A64C1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table" w:styleId="a3">
    <w:name w:val="Table Grid"/>
    <w:basedOn w:val="a1"/>
    <w:uiPriority w:val="39"/>
    <w:rsid w:val="00661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651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D6CE4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7F38A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F38A1"/>
    <w:rPr>
      <w:rFonts w:ascii="Segoe UI" w:hAnsi="Segoe UI" w:cs="Angsana New"/>
      <w:kern w:val="0"/>
      <w:sz w:val="18"/>
      <w:szCs w:val="22"/>
      <w14:ligatures w14:val="none"/>
    </w:rPr>
  </w:style>
  <w:style w:type="paragraph" w:styleId="a8">
    <w:name w:val="header"/>
    <w:basedOn w:val="a"/>
    <w:link w:val="a9"/>
    <w:uiPriority w:val="99"/>
    <w:unhideWhenUsed/>
    <w:rsid w:val="002B7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B7FB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2B7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B7FB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1054</Words>
  <Characters>6008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matunz s</dc:creator>
  <cp:keywords/>
  <dc:description/>
  <cp:lastModifiedBy>ภัทรพงษ์ เกนทา</cp:lastModifiedBy>
  <cp:revision>47</cp:revision>
  <cp:lastPrinted>2025-04-11T04:51:00Z</cp:lastPrinted>
  <dcterms:created xsi:type="dcterms:W3CDTF">2025-04-28T09:36:00Z</dcterms:created>
  <dcterms:modified xsi:type="dcterms:W3CDTF">2025-04-30T06:30:00Z</dcterms:modified>
</cp:coreProperties>
</file>