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ED0EA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4B7938" wp14:editId="7D761E93">
                <wp:simplePos x="0" y="0"/>
                <wp:positionH relativeFrom="column">
                  <wp:posOffset>-937260</wp:posOffset>
                </wp:positionH>
                <wp:positionV relativeFrom="paragraph">
                  <wp:posOffset>-368935</wp:posOffset>
                </wp:positionV>
                <wp:extent cx="3610610" cy="986155"/>
                <wp:effectExtent l="0" t="0" r="0" b="4445"/>
                <wp:wrapNone/>
                <wp:docPr id="59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0610" cy="986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719" h="986691">
                              <a:moveTo>
                                <a:pt x="0" y="0"/>
                              </a:moveTo>
                              <a:lnTo>
                                <a:pt x="3610719" y="0"/>
                              </a:lnTo>
                              <a:lnTo>
                                <a:pt x="3610719" y="986692"/>
                              </a:lnTo>
                              <a:lnTo>
                                <a:pt x="0" y="986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66B65" id="Freeform 31" o:spid="_x0000_s1026" style="position:absolute;margin-left:-73.8pt;margin-top:-29.05pt;width:284.3pt;height:7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10719,986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" path="m,l3610719,r,986692l,986692,,xe" stroked="f">
                <v:fill r:id="rId6" o:title="" recolor="t" rotate="t" type="frame"/>
                <v:path arrowok="t"/>
              </v:shape>
            </w:pict>
          </mc:Fallback>
        </mc:AlternateContent>
      </w:r>
    </w:p>
    <w:p w14:paraId="05D15C34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BCAFD66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56808F9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2D06E8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6ED2F1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9F272B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7FE750" wp14:editId="40D9AFEB">
                <wp:simplePos x="0" y="0"/>
                <wp:positionH relativeFrom="column">
                  <wp:posOffset>-401955</wp:posOffset>
                </wp:positionH>
                <wp:positionV relativeFrom="paragraph">
                  <wp:posOffset>169545</wp:posOffset>
                </wp:positionV>
                <wp:extent cx="6350653" cy="4937760"/>
                <wp:effectExtent l="0" t="0" r="0" b="0"/>
                <wp:wrapNone/>
                <wp:docPr id="1204829314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653" cy="4937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2353A6" w14:textId="77777777" w:rsidR="00F13F42" w:rsidRPr="00ED6CE4" w:rsidRDefault="00F13F42" w:rsidP="00F13F42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>รายงานผลการใช้จ่ายงบประมาณ</w:t>
                            </w:r>
                          </w:p>
                          <w:p w14:paraId="3D4CD9A7" w14:textId="77777777" w:rsidR="00F13F42" w:rsidRDefault="00F13F42" w:rsidP="00F13F42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 xml:space="preserve">รอบ </w:t>
                            </w: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</w:rPr>
                              <w:t xml:space="preserve">6 </w:t>
                            </w: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>เดือนแรก</w:t>
                            </w:r>
                          </w:p>
                          <w:p w14:paraId="4846A70C" w14:textId="77777777" w:rsidR="00F13F42" w:rsidRDefault="00F13F42" w:rsidP="00F13F42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</w:rPr>
                            </w:pP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 xml:space="preserve">ปีงบประมาณ </w:t>
                            </w: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</w:rPr>
                              <w:t>256</w:t>
                            </w:r>
                            <w:r>
                              <w:rPr>
                                <w:rFonts w:ascii="TH SarabunIT๙" w:eastAsia="Boriboon Bold" w:hAnsi="TH SarabunIT๙" w:cs="TH SarabunIT๙" w:hint="cs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>9</w:t>
                            </w:r>
                          </w:p>
                          <w:p w14:paraId="598346DB" w14:textId="77777777" w:rsidR="00F13F42" w:rsidRDefault="00F13F42" w:rsidP="00F13F42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</w:rPr>
                            </w:pPr>
                          </w:p>
                          <w:p w14:paraId="1C42350C" w14:textId="77777777" w:rsidR="00F13F42" w:rsidRDefault="00F13F42" w:rsidP="00F13F42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  <w:r w:rsidRPr="002B7FBF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>สถานีตำรวจนครบาลศาลาแดง</w:t>
                            </w:r>
                          </w:p>
                          <w:p w14:paraId="32F9E002" w14:textId="77777777" w:rsidR="00F13F42" w:rsidRDefault="00F13F42" w:rsidP="00F13F42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</w:p>
                          <w:p w14:paraId="37136D9E" w14:textId="77777777" w:rsidR="00F13F42" w:rsidRDefault="00F13F42" w:rsidP="00F13F42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</w:p>
                          <w:p w14:paraId="7F610569" w14:textId="77777777" w:rsidR="00F13F42" w:rsidRPr="00ED6CE4" w:rsidRDefault="00F13F42" w:rsidP="00F13F42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  <w:cs/>
                              </w:rPr>
                            </w:pP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FE750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-31.65pt;margin-top:13.35pt;width:500.05pt;height:388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" filled="f" stroked="f">
                <v:textbox inset="0,0,0,0">
                  <w:txbxContent>
                    <w:p w14:paraId="432353A6" w14:textId="77777777" w:rsidR="00F13F42" w:rsidRPr="00ED6CE4" w:rsidRDefault="00F13F42" w:rsidP="00F13F42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>รายงานผลการใช้จ่ายงบประมาณ</w:t>
                      </w:r>
                    </w:p>
                    <w:p w14:paraId="3D4CD9A7" w14:textId="77777777" w:rsidR="00F13F42" w:rsidRDefault="00F13F42" w:rsidP="00F13F42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 xml:space="preserve">รอบ </w:t>
                      </w: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</w:rPr>
                        <w:t xml:space="preserve">6 </w:t>
                      </w: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>เดือนแรก</w:t>
                      </w:r>
                    </w:p>
                    <w:p w14:paraId="4846A70C" w14:textId="77777777" w:rsidR="00F13F42" w:rsidRDefault="00F13F42" w:rsidP="00F13F42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</w:rPr>
                      </w:pP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 xml:space="preserve">ปีงบประมาณ </w:t>
                      </w: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</w:rPr>
                        <w:t>256</w:t>
                      </w:r>
                      <w:r>
                        <w:rPr>
                          <w:rFonts w:ascii="TH SarabunIT๙" w:eastAsia="Boriboon Bold" w:hAnsi="TH SarabunIT๙" w:cs="TH SarabunIT๙" w:hint="cs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>9</w:t>
                      </w:r>
                    </w:p>
                    <w:p w14:paraId="598346DB" w14:textId="77777777" w:rsidR="00F13F42" w:rsidRDefault="00F13F42" w:rsidP="00F13F42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</w:rPr>
                      </w:pPr>
                    </w:p>
                    <w:p w14:paraId="1C42350C" w14:textId="77777777" w:rsidR="00F13F42" w:rsidRDefault="00F13F42" w:rsidP="00F13F42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  <w:r w:rsidRPr="002B7FBF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>สถานีตำรวจนครบาลศาลาแดง</w:t>
                      </w:r>
                    </w:p>
                    <w:p w14:paraId="32F9E002" w14:textId="77777777" w:rsidR="00F13F42" w:rsidRDefault="00F13F42" w:rsidP="00F13F42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</w:p>
                    <w:p w14:paraId="37136D9E" w14:textId="77777777" w:rsidR="00F13F42" w:rsidRDefault="00F13F42" w:rsidP="00F13F42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</w:p>
                    <w:p w14:paraId="7F610569" w14:textId="77777777" w:rsidR="00F13F42" w:rsidRPr="00ED6CE4" w:rsidRDefault="00F13F42" w:rsidP="00F13F42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E5844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A7CF2A8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75FB95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417A30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F97555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16F4F3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BFFB85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211714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97F141D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3358B4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DEC5C3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55918B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9BD7B2E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2B6CF3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FF8CEE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CE5A74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7105BC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F5BEDC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A7D549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AE49C8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514597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E773B8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24F26B9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8D489F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27C532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C4D9F1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E9D708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EB17A4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F697DD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32CD659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11E3E16" w14:textId="12241B78" w:rsidR="00F13F42" w:rsidRPr="00F13F42" w:rsidRDefault="00F13F42" w:rsidP="00F13F4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92536"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3EABA0" wp14:editId="1DC48DA3">
                <wp:simplePos x="0" y="0"/>
                <wp:positionH relativeFrom="column">
                  <wp:posOffset>-1872615</wp:posOffset>
                </wp:positionH>
                <wp:positionV relativeFrom="paragraph">
                  <wp:posOffset>244153</wp:posOffset>
                </wp:positionV>
                <wp:extent cx="8914421" cy="1072881"/>
                <wp:effectExtent l="0" t="0" r="0" b="0"/>
                <wp:wrapNone/>
                <wp:docPr id="16152449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4421" cy="1072881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74919FA" id="TextBox 17" o:spid="_x0000_s1026" type="#_x0000_t202" style="position:absolute;margin-left:-147.45pt;margin-top:19.2pt;width:701.9pt;height:8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" filled="f" stroked="f">
                <v:textbox inset="4pt,4pt,4pt,4pt"/>
              </v:shape>
            </w:pict>
          </mc:Fallback>
        </mc:AlternateContent>
      </w:r>
    </w:p>
    <w:p w14:paraId="40409727" w14:textId="77777777" w:rsidR="00F13F42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F37FC0" w14:textId="77777777" w:rsidR="00F13F42" w:rsidRPr="00892536" w:rsidRDefault="00F13F42" w:rsidP="00F13F42">
      <w:pPr>
        <w:spacing w:after="0" w:line="240" w:lineRule="auto"/>
        <w:rPr>
          <w:rFonts w:ascii="TH SarabunIT๙" w:hAnsi="TH SarabunIT๙" w:cs="TH SarabunIT๙"/>
          <w:sz w:val="32"/>
          <w:szCs w:val="32"/>
        </w:rPr>
        <w:sectPr w:rsidR="00F13F42" w:rsidRPr="00892536" w:rsidSect="00F13F42">
          <w:headerReference w:type="even" r:id="rId7"/>
          <w:headerReference w:type="default" r:id="rId8"/>
          <w:headerReference w:type="first" r:id="rId9"/>
          <w:pgSz w:w="11906" w:h="16838" w:code="9"/>
          <w:pgMar w:top="851" w:right="1134" w:bottom="1134" w:left="1701" w:header="709" w:footer="709" w:gutter="0"/>
          <w:cols w:space="708"/>
          <w:docGrid w:linePitch="360"/>
        </w:sectPr>
      </w:pPr>
    </w:p>
    <w:p w14:paraId="00788E4B" w14:textId="77777777" w:rsidR="00F13F42" w:rsidRDefault="00F13F42" w:rsidP="00F13F42">
      <w:pPr>
        <w:tabs>
          <w:tab w:val="left" w:pos="3348"/>
        </w:tabs>
        <w:rPr>
          <w:rFonts w:ascii="TH SarabunIT๙" w:hAnsi="TH SarabunIT๙" w:cs="TH SarabunIT๙"/>
          <w:sz w:val="32"/>
          <w:szCs w:val="32"/>
        </w:rPr>
      </w:pPr>
    </w:p>
    <w:tbl>
      <w:tblPr>
        <w:tblW w:w="16829" w:type="dxa"/>
        <w:jc w:val="center"/>
        <w:tblLook w:val="04A0" w:firstRow="1" w:lastRow="0" w:firstColumn="1" w:lastColumn="0" w:noHBand="0" w:noVBand="1"/>
      </w:tblPr>
      <w:tblGrid>
        <w:gridCol w:w="468"/>
        <w:gridCol w:w="6265"/>
        <w:gridCol w:w="3154"/>
        <w:gridCol w:w="2249"/>
        <w:gridCol w:w="2051"/>
        <w:gridCol w:w="1447"/>
        <w:gridCol w:w="1019"/>
        <w:gridCol w:w="222"/>
      </w:tblGrid>
      <w:tr w:rsidR="00F13F42" w:rsidRPr="009C598A" w14:paraId="51FB18C0" w14:textId="77777777" w:rsidTr="00A41205">
        <w:trPr>
          <w:gridAfter w:val="1"/>
          <w:wAfter w:w="206" w:type="dxa"/>
          <w:trHeight w:val="461"/>
          <w:jc w:val="center"/>
        </w:trPr>
        <w:tc>
          <w:tcPr>
            <w:tcW w:w="16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786C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รายงานผลการใช้จ่ายงบประมาณ สถานีตำรวจนครบาลศาลาแดง</w:t>
            </w:r>
          </w:p>
        </w:tc>
      </w:tr>
      <w:tr w:rsidR="00F13F42" w:rsidRPr="009C598A" w14:paraId="4EC3F187" w14:textId="77777777" w:rsidTr="00A41205">
        <w:trPr>
          <w:gridAfter w:val="1"/>
          <w:wAfter w:w="206" w:type="dxa"/>
          <w:trHeight w:val="461"/>
          <w:jc w:val="center"/>
        </w:trPr>
        <w:tc>
          <w:tcPr>
            <w:tcW w:w="16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15E8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ประจำปีงบประมาณ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พ.ศ.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256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๙</w:t>
            </w:r>
          </w:p>
        </w:tc>
      </w:tr>
      <w:tr w:rsidR="00F13F42" w:rsidRPr="009C598A" w14:paraId="2EB6AF5C" w14:textId="77777777" w:rsidTr="00A41205">
        <w:trPr>
          <w:gridAfter w:val="1"/>
          <w:wAfter w:w="206" w:type="dxa"/>
          <w:trHeight w:val="461"/>
          <w:jc w:val="center"/>
        </w:trPr>
        <w:tc>
          <w:tcPr>
            <w:tcW w:w="16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5A06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ไตรมาสที่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1 - 2 (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ต.ค.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68 -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69 )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ได้รับจัดสรร ครั้งที่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( 6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เดือน ) ข้อมูล ณ วันที่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กรกฎาคม พ.ศ.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256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๙</w:t>
            </w:r>
          </w:p>
        </w:tc>
      </w:tr>
      <w:tr w:rsidR="00F13F42" w:rsidRPr="009C598A" w14:paraId="1074F6AB" w14:textId="77777777" w:rsidTr="00A41205">
        <w:trPr>
          <w:gridAfter w:val="1"/>
          <w:wAfter w:w="210" w:type="dxa"/>
          <w:trHeight w:val="408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1723B8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6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661B0F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6CCE92D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4BE3911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7442746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477703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519238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ปัญหา/อุปสรรค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F13F42" w:rsidRPr="009C598A" w14:paraId="58AA08CC" w14:textId="77777777" w:rsidTr="00A41205">
        <w:trPr>
          <w:trHeight w:val="490"/>
          <w:jc w:val="center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227C4E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ABAAAE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63AAAC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73B70FF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50ECC8A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6DB938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B867F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  <w:noWrap/>
            <w:vAlign w:val="bottom"/>
            <w:hideMark/>
          </w:tcPr>
          <w:p w14:paraId="4D79E74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3F42" w:rsidRPr="009C598A" w14:paraId="0AC707BB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E2065E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BF343E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 การบังคับใช้กฎหมายอำนวยความยุติธรรม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และบริการประชาชน กิจกรรม การบังคับใช้กฎหมายและบริการประชาชน ได้แก่...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0E81236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ประชาชนมีความปลอดภัย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0B38E80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212985A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0F8DA8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5E3D00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3FB12AE2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6C36ED4" w14:textId="77777777" w:rsidTr="00A41205">
        <w:trPr>
          <w:trHeight w:val="46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804C6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0D3F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2BD10A9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ในชีวิตและทรัพย์สิน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11F5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C6BE8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45D3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8570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vAlign w:val="center"/>
            <w:hideMark/>
          </w:tcPr>
          <w:p w14:paraId="2E9F77CB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D0ADD56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F8AD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D388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1A6FAE7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และเพิ่มประสิทธิภาพการบริการประชาชน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557B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2AF58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D8EB8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91B2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vAlign w:val="center"/>
            <w:hideMark/>
          </w:tcPr>
          <w:p w14:paraId="1684BB1C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1604BACD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DA26F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0CA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ค่าตอบแทนนอกเวลาราชการ (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OT)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F12A1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E91EC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672,000.00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4FAC3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560,440.00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6D1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83.40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B9E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3D3E31AE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1966798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F151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95CFC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ค่าเบี้ยเลี้ยง ที่พัก พาหนะ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5127E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73D82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69,300.00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381BD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118D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2D51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06666752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04D1AF1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10EB8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8E53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ค่าซ่อมแซมยานพาหนะ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EF931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EB37F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13,300.00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CEF1A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201,967.85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A366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1,518.56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6B2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5B0D8250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6B3E6870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0F6E4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CA9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ค่าจ้างเหมาบริการ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ทำความสะอาด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3A034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9CC7B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29,500.00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A7523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82,260.00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8BB9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278.85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0E2D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50DA8C1F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8202CBD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96F1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7E6D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ค่าเช่าทรัพย์สิน (ที่ดิน)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0F173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F9E49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C3E96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A94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E8D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3FC1C7F1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B744A43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610D6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AF6F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ค่าวัสดุสำนักงาน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F21CF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4D9CB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5,200.00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81539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2,889.00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1D75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55.56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44D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723D79BD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F1BE91B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51B6E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23EC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ค่าน้ำมันรถยนต์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รถจักรยานยนต์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8EBB7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B9E0E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840,500.00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F4D0C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635,653.21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852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75.63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31D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0362C493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A56CD36" w14:textId="77777777" w:rsidTr="00A41205">
        <w:trPr>
          <w:trHeight w:val="43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AA95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05F0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ค่าวัสดุจราจร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DA6E5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C75DB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3,700.00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63F19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87F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52BE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19332673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C46568C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0B7CB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3CA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วัสดุอาหาร (ผู้ต้องหา)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CB711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BD295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15,400.00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E8914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1,975.00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347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12.82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A35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5E2AD550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AEF76EA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315B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14298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รวมตอบแทนใช้สอย และวัสดุ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89EE0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7DF93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E3E9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2CF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51E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5A18F803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4523F64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B1B11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C77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6954E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EB5F8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160,900.00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BDE6E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272,364.00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68B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169.28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0C43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824515D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6F5753D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256BAA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61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0443F5B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ค่าตอบแทน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กลุ่ม</w:t>
            </w:r>
          </w:p>
        </w:tc>
        <w:tc>
          <w:tcPr>
            <w:tcW w:w="207" w:type="dxa"/>
            <w:vAlign w:val="center"/>
            <w:hideMark/>
          </w:tcPr>
          <w:p w14:paraId="3E35F499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8253286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F6EF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D05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ค่าตอบแทนคุ้มครองพยาน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EF5BF4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ความพึงพอใจของผู้เสียหาย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พยาน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B7B6A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E7C10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4C32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274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E8ED242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4B64176E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024F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A298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ค่าตอบแทนนักจิตวิทยา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078880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ผู้ต้องหาต่อการดำเนินมาตรการ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0709B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2,300.00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0DCDB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8DF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59C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47921CB5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298FA0B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E3C25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1BE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3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ค่าตอบแทนชันสูตรพลิกศพ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971813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คุ้มครองสิทธิ์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ตามหลักมนุษยชนใน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78270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37,800.00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7EFD6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38,400.00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C56E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101.59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806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5501013A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9043480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D480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C15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ค่าส่งหมายเรียกพยาน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7869C3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กระบวนการยุติธรรม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23FA3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43031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A36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D91E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12B37109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6402FE7B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5EB7E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71C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ค่าตอบแทนพยาน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D37CCB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1"/>
                <w:szCs w:val="21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0B58ED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20,100.00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036989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9A13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9ACB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5862DE9C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6733664" w14:textId="77777777" w:rsidTr="00A41205">
        <w:trPr>
          <w:trHeight w:val="401"/>
          <w:jc w:val="center"/>
        </w:trPr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61E99F8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5A99FEF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1,870,200.00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60D8474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1,795,949.06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6432D23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96.03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0CB88CD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1F00A2D3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4A3618BB" w14:textId="77777777" w:rsidTr="00A41205">
        <w:trPr>
          <w:trHeight w:val="282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CFA8DF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3243AE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31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4FF3ABE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5216483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3BDDE9A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B5AA7C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E368E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ปัญหา/อุปสรรค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 w:type="page"/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แนวทางการแก้ไข</w:t>
            </w:r>
          </w:p>
        </w:tc>
        <w:tc>
          <w:tcPr>
            <w:tcW w:w="207" w:type="dxa"/>
            <w:vAlign w:val="center"/>
            <w:hideMark/>
          </w:tcPr>
          <w:p w14:paraId="023BC661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17C79C55" w14:textId="77777777" w:rsidTr="00A41205">
        <w:trPr>
          <w:trHeight w:val="282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85F9F3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6B02C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4F5750C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3C3E2F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CE7592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253055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600462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097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3F42" w:rsidRPr="009C598A" w14:paraId="300D657E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FC51FA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285C1B0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ยอดยกมา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7086328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1,870,200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74CAA4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1,795,949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32E163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96.03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A17892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13F4C3EF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AAD41EE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FB590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567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โครงการ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การถวายความปลอดภัยพระมหากษัตริย์ และพระบรมวงศานุวงศ์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2C5C7A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การถวายความปลอดภัยได้อย่าง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8A3DC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(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งบอยู่ที่ บก.น.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7)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F929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55697C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094B4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D993C5A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19925092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71D6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DF5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กิจกรรม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การถวายความปลอดภัยพระมหากษัตริย์ และพระบรมวงศานุวงศ์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3E9090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มีประสิทธิภาพ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สมพระเกียรติ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BBF8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0BA5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ABE3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0B09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5723F59C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5FF9D3B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D299DE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9C390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โครงการสร้างเครือข่ายการมีส่วนร่วมของประชาชน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443C62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ความพึงพอใจของชุมชน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การมี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15005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15,000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AB1F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15,000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44B337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4014B8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30BBF701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03688CB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FBF4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9A786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ในการป้องกันอาชญากรรมระดับตำบล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0B328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ส่วนร่วมในการป้องกันยาเสพติด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D8C8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5E99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E528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1638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79C330DD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2975162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72AACF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B263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โครงการรณรงค์ป้องกัน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และแก้ไขปัญหาอุบัติเหตุทางถนน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735468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ป้องกันการเกิดอุบัติเหตุทางถนน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F4DE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CA53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61AB99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A4FDAA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24844D54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48A22CD7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9C31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F175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ช่วงเทศกาล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0E387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9A033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79BC0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F461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0A94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6E8A3F10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6DBEB1A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09F20D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BB2DF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ค่าน้ำมันเชื้อเพลิงสำหรับรถยนต์เช่า รถยนต์ตู้โดยสาร(ทดแทน)ฯ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EE0665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ใช้ในการปฏิบัติหน้าที่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2846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5F104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FF727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D742C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E2AB12D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B5B299F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D74A0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405CB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และรถยนต์เอนกประสงค์ (ทดแทน)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32A94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ป้องกันเหตุที่จะเกิดขึ้น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51B4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450D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DAD48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D7BF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1D98D61F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B6AC3A9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5881B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762CB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การรักษาความปลอดภัยและให้บริการแก่นักท่องเที่ยว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19E486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ความเชื่อมั่นของนักท่องเที่ยวที่มี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BEAF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43,400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82AA6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43,400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CFF7A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B5BA4F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35D58562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4A58D6D" w14:textId="77777777" w:rsidTr="00A41205">
        <w:trPr>
          <w:trHeight w:val="1107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11A0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B0BDD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6F8A2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ความปลอดภัยในชีวิตและทรัพย์สิน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45BC8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1B81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EFE5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ACB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4890C36A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7BFB32C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E2F903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62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BCBDD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งบเงินอุดหนุน เงินอุดหนุนทั่วไป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เงินอุดหนุนเงินรางวัล เงินสินบน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CBA07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ความพึงพอใจและความเชื่อมั่นของ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8F53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44FB7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705AB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256530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74BB7D38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66E6C77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49732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D2922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53DC20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ผู้แจ้งเบาะแส และความเชื่อมั่นของ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8600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9BBB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287F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5C7B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272BCD44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4947545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43E50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78B50DA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ค่าใช้จ่ายในการสืบ และค่าปลงศพ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DAE6D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ญาติผู้เสียชีวิตต่อการปฏิบัติหน้าที่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7828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7518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EA16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2903C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25A4210B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B1EF00E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639C7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76C7F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E1374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ของเจ้าหน้าที่ตำรวจ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35B3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F297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5B37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18BE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732204CC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39397F3" w14:textId="77777777" w:rsidTr="00A41205">
        <w:trPr>
          <w:trHeight w:val="37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434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DE77F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โครงการตำรวจประสานโรงเรียน(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ตำรวจ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โรงเรียน)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AD82A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ลดปัญหายาเสพติดในสถานศึกษา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7AB39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2,140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4856D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2,140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255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C322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081DA019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436A358" w14:textId="77777777" w:rsidTr="00A41205">
        <w:trPr>
          <w:trHeight w:val="401"/>
          <w:jc w:val="center"/>
        </w:trPr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0039405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2F64FA6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1,990,740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4FE81EB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1,916,489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16EFF32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96.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0E51003C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5482AD13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B48F6A4" w14:textId="77777777" w:rsidTr="00A41205">
        <w:trPr>
          <w:trHeight w:val="282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F2540F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339D69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1CEB162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01BED80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11732F6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AEF7E7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0D323C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ปัญหา/อุปสรรค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 w:type="page"/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แนวทางการแก้ไข</w:t>
            </w:r>
          </w:p>
        </w:tc>
        <w:tc>
          <w:tcPr>
            <w:tcW w:w="207" w:type="dxa"/>
            <w:vAlign w:val="center"/>
            <w:hideMark/>
          </w:tcPr>
          <w:p w14:paraId="5F103187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3DD0FB8" w14:textId="77777777" w:rsidTr="00A41205">
        <w:trPr>
          <w:trHeight w:val="282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92AA8F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4A05508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55EAFD2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32FFAF6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15F9705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D56A21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F958EA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298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3F42" w:rsidRPr="009C598A" w14:paraId="455C15E8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2B0C53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128B5BE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ยอดยกมา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07515CE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1,990,740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5764BA7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1,916,489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E515C5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96.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24F4C0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572519D0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E02349A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C13AD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FB814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โครงการสร้างภูมิคุ้มกันและป้องกันยาเสพติด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C6B8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แก้ปัญหายาเสพติดระดับชุมชน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5B38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39,850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4C5D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39,850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37933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1870D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7CADAE3C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674D0246" w14:textId="77777777" w:rsidTr="00A41205">
        <w:trPr>
          <w:trHeight w:val="326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8B4B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98FD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กิจกรรมสร้างภูมิคุ้มกันในกลุ่มเป้าหมายระดับโรงเรียนประถมศึกษา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812B1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5FCDD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6907A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6606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C98F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5B4453BB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684B0B8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D335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83AE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และมัธยมศึกษาหรือเทียบเท่า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414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063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F3E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A885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C4E5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02461AF4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ED1EEA3" w14:textId="77777777" w:rsidTr="00A41205">
        <w:trPr>
          <w:trHeight w:val="326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7C77E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FF4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โครงการปราบปรามการค้ายาเสพติด กิจกรรม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การสกัดกั้น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DC223E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สามารถลดการแพร่ระบาดใน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7790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10,000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1BF3C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636C5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A3FF9A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035A6B45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B10E107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CC26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AA9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ปราบปราม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การผลิต การค้ายาเสพติด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1B11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41B4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7046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0B13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A939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0F6E070B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047D8CE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58D9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3DE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โครงการปิดล้อมตรวจค้นเป้าหมายยาเสพติดเพื่อป้องกันการแพร่</w:t>
            </w:r>
          </w:p>
        </w:tc>
        <w:tc>
          <w:tcPr>
            <w:tcW w:w="3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04D0A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ชุมชนเป้าหมาย</w:t>
            </w:r>
          </w:p>
        </w:tc>
        <w:tc>
          <w:tcPr>
            <w:tcW w:w="22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4D18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65AD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75D1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A3E2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5BEF2413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17F8FAE3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4F98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58DB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ระบาดของยาเสพติด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A1C9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36A8E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AE25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ADCF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B854C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0485B18C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A982A2F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BDA4B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11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63E60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โครงการบริหารจัดการสกัดกั้นยาเสพติด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(Heart Land)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E7D731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สามารถสกัดกั้นและปราบปราม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40DB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8,000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E3A4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8,000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88DD29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D4B1D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51B652ED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11324B34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72FF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88108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81AE96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ทำลายเครือข่ายการค้ายาเสพติด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7B6B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9056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0735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4C7C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16C1504D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43197791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BCA5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DDA7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F8230C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รายสำคัญ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5918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C454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A83D8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0C12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2F1E93D1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4D806DCE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0CC9D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12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A7567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  <w:cs/>
              </w:rPr>
              <w:t>โครงการสลายโครงสร้างเครือข่ายผู้มีอิทธิพลฯ ที่กี่</w:t>
            </w:r>
            <w:proofErr w:type="spellStart"/>
            <w:r w:rsidRPr="009C598A"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  <w:cs/>
              </w:rPr>
              <w:t>ยว</w:t>
            </w:r>
            <w:proofErr w:type="spellEnd"/>
            <w:r w:rsidRPr="009C598A"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  <w:cs/>
              </w:rPr>
              <w:t>ข้องกับยาเสพติด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AAC7FD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ดำเนินการยึด อายัดทรัพย์สิน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099C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7E56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9F92551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19806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6B5F9913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6AF116A9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1541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3276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50AA336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ของเครือข่ายยาเสพติดตาม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4028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2639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4651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5E74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0556B882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11637054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F3D8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7CEF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EFC982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พ.ร.บ.ป้องกันและปราบปราม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6CF2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554F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A880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1B37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5FCE88D0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AC90E82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8F50C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D9F7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1C0E8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การฟอกเงิน พ.ศ.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2542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5E02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612B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8AD5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E47DC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79D77C50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9D7B6C0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3E7E6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13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83DB7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387E20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ผู้เสพยาเสพติดที่เข้าสู่กระบวนการ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F66F5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197BA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A9677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0F4450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16093234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3E60FC7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AD6F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68FD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โครงการค้นหาผู้ใช้ผู้เสพและผู้ติดยาเสพติด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ผู้มีอาการทาง</w:t>
            </w:r>
            <w:proofErr w:type="spellStart"/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จิด</w:t>
            </w:r>
            <w:proofErr w:type="spellEnd"/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9A8DC1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บำบัดรักษาและปรับเปลี่ยน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0F01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6AA7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6A5D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4362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2B3ED109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19482CA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8000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2642B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และผู้ป่วยจิตเวช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AD96FF2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พฤติกรรมมีคุณภาพชีวิตที่ดีขึ้น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8631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F455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3494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03277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7B7CE61B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CBB4990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A1EE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55F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BCEC2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C902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3D98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BE47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837F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4978DCCC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481DD7AD" w14:textId="77777777" w:rsidTr="00A41205">
        <w:trPr>
          <w:trHeight w:val="401"/>
          <w:jc w:val="center"/>
        </w:trPr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7801EFC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7D5896A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2,048,590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4A98A47D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1,964,339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5CEB3A2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95.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4723F0B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48D5AB6A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27023D8" w14:textId="77777777" w:rsidTr="00A41205">
        <w:trPr>
          <w:trHeight w:val="282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BE7DD5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923361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66DFB26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2ECBF84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620093F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B39FC5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A93897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ปัญหา/อุปสรรค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แนวทางการแก้ไข</w:t>
            </w:r>
          </w:p>
        </w:tc>
        <w:tc>
          <w:tcPr>
            <w:tcW w:w="207" w:type="dxa"/>
            <w:vAlign w:val="center"/>
            <w:hideMark/>
          </w:tcPr>
          <w:p w14:paraId="590DD34D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733C9559" w14:textId="77777777" w:rsidTr="00A41205">
        <w:trPr>
          <w:trHeight w:val="282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31BB40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D6C1A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1D0AC6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1D72482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4445DE9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77A624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D19734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F55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3F42" w:rsidRPr="009C598A" w14:paraId="23EE9C43" w14:textId="77777777" w:rsidTr="00A41205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63A69B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39F7AC5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ยอดยกมา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D9A508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2,048,590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40F3DB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1,964,339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7BFF2E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95.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9D60B5D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337ED643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E219DC0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D7A9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14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852BA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กองทุนเพื่อการบริหารจัดการการทำงานของคนต่างด้าว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7E7967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บุคคลต่างด้าวมีสิทธิได้รับสถานะ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A84C21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2173BFB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64F28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B9506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4F4E6911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3DB447C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AD89C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8C0FA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ตรวจสอบแรงงานต่างด้าวผิดกฎหมาย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E42655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อยู่ในราชอาณาจักรอย่างถูกต้อง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37BB3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915EE5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4824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5AF8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398AFB66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43BC5065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DF070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E03F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D3A8C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ตามกฎหมาย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FEB69B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EB029C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EBBF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DA6F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32BACFA2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5C28F889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6504A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15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70BCA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โครงการบังคับใช้</w:t>
            </w:r>
            <w:proofErr w:type="spellStart"/>
            <w:r w:rsidRPr="009C598A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กฏหมาย</w:t>
            </w:r>
            <w:proofErr w:type="spellEnd"/>
            <w:r w:rsidRPr="009C598A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อำนวยความยุติธรรมและบริการประชาชน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0025D24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ประชาชนมีความปลอดภัย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BBD4F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E5F77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E54253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D25832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532561E2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6F1ACD7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D38D0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D5A5D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กิจกรรมการบังคับใช้</w:t>
            </w:r>
            <w:proofErr w:type="spellStart"/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กฏหมาย</w:t>
            </w:r>
            <w:proofErr w:type="spellEnd"/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และการบริการประชาชน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48560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ในชีวิตและทรัพย์สิน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9A02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23FB5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2AB1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97A6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5DF8A57E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285EC782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807452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3AD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สำหรับเป็นค่าใช้จ่าย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ภารกิจงานชุมชนสัมพันธ์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0C334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7EC0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7B6F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21DEE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3205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2AFC33DF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3D82FA8C" w14:textId="77777777" w:rsidTr="00A41205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835E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16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748F61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ค่าเครื่องตรวจวัดแอลกอฮอล์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CAD5B19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การปฏิบัติต่อผู้ตรวจวัดแอลกอฮอล์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8CA647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3,323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D39D4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0448793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011FEC0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0D66D841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4F52C47C" w14:textId="77777777" w:rsidTr="00A41205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AAE4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F2EB76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23FC04C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อย่างเป็นธรรม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0E073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F9400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D84A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73E3A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438B3A92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F42" w:rsidRPr="009C598A" w14:paraId="0B9E8338" w14:textId="77777777" w:rsidTr="00A41205">
        <w:trPr>
          <w:trHeight w:val="401"/>
          <w:jc w:val="center"/>
        </w:trPr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3548B3E5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412A32C8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2,051,913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0AEAED4A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1,964,339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719DE00F" w14:textId="77777777" w:rsidR="00F13F42" w:rsidRPr="009C598A" w:rsidRDefault="00F13F42" w:rsidP="00A412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95.73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50A997C9" w14:textId="77777777" w:rsidR="00F13F42" w:rsidRPr="009C598A" w:rsidRDefault="00F13F42" w:rsidP="00A4120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1530C912" w14:textId="77777777" w:rsidR="00F13F42" w:rsidRPr="009C598A" w:rsidRDefault="00F13F42" w:rsidP="00A41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00C17A" w14:textId="77777777" w:rsidR="00F13F42" w:rsidRDefault="00F13F42">
      <w:pPr>
        <w:rPr>
          <w:rFonts w:hint="cs"/>
          <w:cs/>
        </w:rPr>
      </w:pPr>
    </w:p>
    <w:sectPr w:rsidR="00F13F42" w:rsidSect="00F13F42">
      <w:pgSz w:w="16838" w:h="11906" w:orient="landscape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Boriboon Bold">
    <w:altName w:val="Cambria"/>
    <w:panose1 w:val="00000000000000000000"/>
    <w:charset w:val="00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301E" w14:textId="77777777" w:rsidR="00F13F42" w:rsidRDefault="00F13F42">
    <w:pPr>
      <w:pStyle w:val="af0"/>
    </w:pPr>
    <w:r>
      <w:rPr>
        <w:noProof/>
        <w14:ligatures w14:val="standardContextual"/>
      </w:rPr>
      <w:pict w14:anchorId="517C38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903329" o:spid="_x0000_s1025" type="#_x0000_t75" style="position:absolute;margin-left:0;margin-top:0;width:453.05pt;height:453.05pt;z-index:-251658240;mso-position-horizontal:center;mso-position-horizontal-relative:margin;mso-position-vertical:center;mso-position-vertical-relative:margin" o:allowincell="f">
          <v:imagedata r:id="rId1" o:title="logo-s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DFB5" w14:textId="77777777" w:rsidR="00F13F42" w:rsidRDefault="00F13F42">
    <w:pPr>
      <w:pStyle w:val="af0"/>
    </w:pPr>
    <w:r>
      <w:rPr>
        <w:noProof/>
        <w14:ligatures w14:val="standardContextual"/>
      </w:rPr>
      <w:pict w14:anchorId="4B364C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903330" o:spid="_x0000_s1026" type="#_x0000_t75" style="position:absolute;margin-left:0;margin-top:0;width:453.05pt;height:453.05pt;z-index:-251658240;mso-position-horizontal:center;mso-position-horizontal-relative:margin;mso-position-vertical:center;mso-position-vertical-relative:margin" o:allowincell="f">
          <v:imagedata r:id="rId1" o:title="logo-s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DE54" w14:textId="77777777" w:rsidR="00F13F42" w:rsidRDefault="00F13F42">
    <w:pPr>
      <w:pStyle w:val="af0"/>
    </w:pPr>
    <w:r>
      <w:rPr>
        <w:noProof/>
        <w14:ligatures w14:val="standardContextual"/>
      </w:rPr>
      <w:pict w14:anchorId="38A712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903328" o:spid="_x0000_s1027" type="#_x0000_t75" style="position:absolute;margin-left:0;margin-top:0;width:453.05pt;height:453.05pt;z-index:-251658240;mso-position-horizontal:center;mso-position-horizontal-relative:margin;mso-position-vertical:center;mso-position-vertical-relative:margin" o:allowincell="f">
          <v:imagedata r:id="rId1" o:title="logo-s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E7A34"/>
    <w:multiLevelType w:val="hybridMultilevel"/>
    <w:tmpl w:val="E9E23BE0"/>
    <w:lvl w:ilvl="0" w:tplc="5074F260">
      <w:start w:val="100"/>
      <w:numFmt w:val="bullet"/>
      <w:lvlText w:val="-"/>
      <w:lvlJc w:val="left"/>
      <w:pPr>
        <w:ind w:left="72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93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42"/>
    <w:rsid w:val="00080E1A"/>
    <w:rsid w:val="0028485C"/>
    <w:rsid w:val="00582396"/>
    <w:rsid w:val="0081685E"/>
    <w:rsid w:val="00E01965"/>
    <w:rsid w:val="00F1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3F4E2"/>
  <w15:chartTrackingRefBased/>
  <w15:docId w15:val="{22D6EFC1-8E42-4550-AAF2-98A6DAC2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F42"/>
  </w:style>
  <w:style w:type="paragraph" w:styleId="1">
    <w:name w:val="heading 1"/>
    <w:basedOn w:val="a"/>
    <w:next w:val="a"/>
    <w:link w:val="10"/>
    <w:uiPriority w:val="9"/>
    <w:qFormat/>
    <w:rsid w:val="00F13F4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F4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F4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13F4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13F4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13F4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13F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13F4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13F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13F4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13F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13F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3F4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13F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13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13F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13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13F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3F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3F4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3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13F4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3F4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13F4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F13F42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af0">
    <w:name w:val="header"/>
    <w:basedOn w:val="a"/>
    <w:link w:val="af1"/>
    <w:uiPriority w:val="99"/>
    <w:unhideWhenUsed/>
    <w:rsid w:val="00F13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F1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Gasidej Yiangkay</dc:creator>
  <cp:keywords/>
  <dc:description/>
  <cp:lastModifiedBy>Gasidej Yiangkay</cp:lastModifiedBy>
  <cp:revision>1</cp:revision>
  <dcterms:created xsi:type="dcterms:W3CDTF">2026-07-23T14:40:00Z</dcterms:created>
  <dcterms:modified xsi:type="dcterms:W3CDTF">2026-07-23T14:44:00Z</dcterms:modified>
</cp:coreProperties>
</file>